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A3035" w14:textId="302DADB6" w:rsidR="00DD7467" w:rsidRPr="00DD7467" w:rsidRDefault="00DD7467" w:rsidP="00DD7467">
      <w:pPr>
        <w:jc w:val="center"/>
        <w:rPr>
          <w:rFonts w:ascii="Times New Roman" w:hAnsi="Times New Roman"/>
          <w:sz w:val="28"/>
          <w:szCs w:val="28"/>
        </w:rPr>
      </w:pPr>
      <w:r w:rsidRPr="00DD7467">
        <w:rPr>
          <w:rFonts w:ascii="Times New Roman" w:hAnsi="Times New Roman"/>
          <w:sz w:val="28"/>
          <w:szCs w:val="28"/>
        </w:rPr>
        <w:t xml:space="preserve">Phụ lục </w:t>
      </w:r>
      <w:r w:rsidR="005E350B">
        <w:rPr>
          <w:rFonts w:ascii="Times New Roman" w:hAnsi="Times New Roman"/>
          <w:sz w:val="28"/>
          <w:szCs w:val="28"/>
        </w:rPr>
        <w:t>X</w:t>
      </w:r>
    </w:p>
    <w:p w14:paraId="75A878B1" w14:textId="77777777" w:rsidR="00DD7467" w:rsidRPr="006B7BDE" w:rsidRDefault="00DD7467" w:rsidP="00DD7467">
      <w:pPr>
        <w:pStyle w:val="BodyText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7BDE">
        <w:rPr>
          <w:rFonts w:ascii="Times New Roman" w:hAnsi="Times New Roman"/>
          <w:b/>
          <w:sz w:val="28"/>
          <w:szCs w:val="28"/>
        </w:rPr>
        <w:t xml:space="preserve">MẪU SỔ THEO DÕI CẤP GIẤY CHỨNG NHẬN KIỂM ĐỊNH, TEM KIỂM ĐỊNH, GIẤY CHỨNG NHẬN CẢI TẠO </w:t>
      </w:r>
    </w:p>
    <w:p w14:paraId="580367C6" w14:textId="294710B8" w:rsidR="00DD7467" w:rsidRPr="00DD7467" w:rsidRDefault="00DD7467" w:rsidP="00DD7467">
      <w:pPr>
        <w:jc w:val="center"/>
        <w:rPr>
          <w:rFonts w:ascii="Times New Roman" w:hAnsi="Times New Roman"/>
          <w:b w:val="0"/>
          <w:bCs/>
          <w:i/>
          <w:iCs/>
          <w:sz w:val="28"/>
          <w:szCs w:val="28"/>
        </w:rPr>
      </w:pPr>
      <w:r w:rsidRPr="00DD7467">
        <w:rPr>
          <w:rFonts w:ascii="Times New Roman" w:hAnsi="Times New Roman"/>
          <w:b w:val="0"/>
          <w:bCs/>
          <w:i/>
          <w:iCs/>
          <w:sz w:val="28"/>
          <w:szCs w:val="28"/>
        </w:rPr>
        <w:t>(Ban hành kèm theo Thông t</w:t>
      </w:r>
      <w:r w:rsidRPr="00DD7467">
        <w:rPr>
          <w:rFonts w:ascii="Times New Roman" w:hAnsi="Times New Roman" w:hint="eastAsia"/>
          <w:b w:val="0"/>
          <w:bCs/>
          <w:i/>
          <w:iCs/>
          <w:sz w:val="28"/>
          <w:szCs w:val="28"/>
        </w:rPr>
        <w:t>ư</w:t>
      </w:r>
      <w:r w:rsidRPr="00DD7467">
        <w:rPr>
          <w:rFonts w:ascii="Times New Roman" w:hAnsi="Times New Roman"/>
          <w:b w:val="0"/>
          <w:bCs/>
          <w:i/>
          <w:iCs/>
          <w:sz w:val="28"/>
          <w:szCs w:val="28"/>
        </w:rPr>
        <w:t xml:space="preserve"> số       /202</w:t>
      </w:r>
      <w:r w:rsidR="006A1E24">
        <w:rPr>
          <w:rFonts w:ascii="Times New Roman" w:hAnsi="Times New Roman"/>
          <w:b w:val="0"/>
          <w:bCs/>
          <w:i/>
          <w:iCs/>
          <w:sz w:val="28"/>
          <w:szCs w:val="28"/>
        </w:rPr>
        <w:t>6</w:t>
      </w:r>
      <w:r w:rsidRPr="00DD7467">
        <w:rPr>
          <w:rFonts w:ascii="Times New Roman" w:hAnsi="Times New Roman"/>
          <w:b w:val="0"/>
          <w:bCs/>
          <w:i/>
          <w:iCs/>
          <w:sz w:val="28"/>
          <w:szCs w:val="28"/>
        </w:rPr>
        <w:t>/TT-BXD ngày     tháng     n</w:t>
      </w:r>
      <w:r w:rsidRPr="00DD7467">
        <w:rPr>
          <w:rFonts w:ascii="Times New Roman" w:hAnsi="Times New Roman" w:hint="eastAsia"/>
          <w:b w:val="0"/>
          <w:bCs/>
          <w:i/>
          <w:iCs/>
          <w:sz w:val="28"/>
          <w:szCs w:val="28"/>
        </w:rPr>
        <w:t>ă</w:t>
      </w:r>
      <w:r w:rsidRPr="00DD7467">
        <w:rPr>
          <w:rFonts w:ascii="Times New Roman" w:hAnsi="Times New Roman"/>
          <w:b w:val="0"/>
          <w:bCs/>
          <w:i/>
          <w:iCs/>
          <w:sz w:val="28"/>
          <w:szCs w:val="28"/>
        </w:rPr>
        <w:t>m 202</w:t>
      </w:r>
      <w:r w:rsidR="006A1E24">
        <w:rPr>
          <w:rFonts w:ascii="Times New Roman" w:hAnsi="Times New Roman"/>
          <w:b w:val="0"/>
          <w:bCs/>
          <w:i/>
          <w:iCs/>
          <w:sz w:val="28"/>
          <w:szCs w:val="28"/>
        </w:rPr>
        <w:t>6</w:t>
      </w:r>
      <w:r>
        <w:rPr>
          <w:rFonts w:ascii="Times New Roman" w:hAnsi="Times New Roman"/>
          <w:b w:val="0"/>
          <w:bCs/>
          <w:i/>
          <w:iCs/>
          <w:sz w:val="28"/>
          <w:szCs w:val="28"/>
        </w:rPr>
        <w:t xml:space="preserve"> </w:t>
      </w:r>
      <w:r w:rsidRPr="00DD7467">
        <w:rPr>
          <w:rFonts w:ascii="Times New Roman" w:hAnsi="Times New Roman"/>
          <w:b w:val="0"/>
          <w:bCs/>
          <w:i/>
          <w:iCs/>
          <w:sz w:val="28"/>
          <w:szCs w:val="28"/>
        </w:rPr>
        <w:t>của Bộ tr</w:t>
      </w:r>
      <w:r w:rsidRPr="00DD7467">
        <w:rPr>
          <w:rFonts w:ascii="Times New Roman" w:hAnsi="Times New Roman" w:hint="eastAsia"/>
          <w:b w:val="0"/>
          <w:bCs/>
          <w:i/>
          <w:iCs/>
          <w:sz w:val="28"/>
          <w:szCs w:val="28"/>
        </w:rPr>
        <w:t>ư</w:t>
      </w:r>
      <w:r w:rsidRPr="00DD7467">
        <w:rPr>
          <w:rFonts w:ascii="Times New Roman" w:hAnsi="Times New Roman"/>
          <w:b w:val="0"/>
          <w:bCs/>
          <w:i/>
          <w:iCs/>
          <w:sz w:val="28"/>
          <w:szCs w:val="28"/>
        </w:rPr>
        <w:t>ởng Bộ Xây dựng)</w:t>
      </w:r>
    </w:p>
    <w:p w14:paraId="363B823D" w14:textId="72640A19" w:rsidR="00863BDA" w:rsidRPr="006B7BDE" w:rsidRDefault="003702D1" w:rsidP="000D5740">
      <w:pPr>
        <w:keepNext/>
        <w:spacing w:before="120" w:line="320" w:lineRule="exact"/>
        <w:ind w:firstLine="567"/>
        <w:jc w:val="both"/>
        <w:outlineLvl w:val="0"/>
        <w:rPr>
          <w:rFonts w:ascii="Times New Roman" w:hAnsi="Times New Roman"/>
          <w:b w:val="0"/>
          <w:i/>
          <w:sz w:val="26"/>
          <w:szCs w:val="26"/>
        </w:rPr>
      </w:pPr>
      <w:r w:rsidRPr="006B7BDE">
        <w:rPr>
          <w:rFonts w:ascii="Times New Roman" w:hAnsi="Times New Roman"/>
          <w:b w:val="0"/>
          <w:i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BC722" wp14:editId="3C28A376">
                <wp:simplePos x="0" y="0"/>
                <wp:positionH relativeFrom="column">
                  <wp:posOffset>2037740</wp:posOffset>
                </wp:positionH>
                <wp:positionV relativeFrom="paragraph">
                  <wp:posOffset>59030</wp:posOffset>
                </wp:positionV>
                <wp:extent cx="5597246" cy="0"/>
                <wp:effectExtent l="0" t="0" r="22860" b="19050"/>
                <wp:wrapNone/>
                <wp:docPr id="138761439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724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C50349F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45pt,4.65pt" to="601.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" strokecolor="black [3200]" strokeweight=".5pt">
                <v:stroke joinstyle="miter"/>
              </v:line>
            </w:pict>
          </mc:Fallback>
        </mc:AlternateContent>
      </w:r>
    </w:p>
    <w:p w14:paraId="71C8857C" w14:textId="0DA93EEA" w:rsidR="005E7B89" w:rsidRPr="006B7BDE" w:rsidRDefault="00315A98" w:rsidP="00935F4A">
      <w:pPr>
        <w:jc w:val="both"/>
        <w:rPr>
          <w:rFonts w:ascii="Times New Roman" w:hAnsi="Times New Roman"/>
          <w:sz w:val="26"/>
          <w:szCs w:val="26"/>
        </w:rPr>
      </w:pPr>
      <w:r w:rsidRPr="006B7BDE">
        <w:rPr>
          <w:rFonts w:ascii="Times New Roman" w:hAnsi="Times New Roman"/>
          <w:sz w:val="26"/>
          <w:szCs w:val="26"/>
        </w:rPr>
        <w:t>Mẫu số 01</w:t>
      </w:r>
      <w:r w:rsidR="00863BDA" w:rsidRPr="006B7BDE">
        <w:rPr>
          <w:rFonts w:ascii="Times New Roman" w:hAnsi="Times New Roman"/>
          <w:sz w:val="26"/>
          <w:szCs w:val="26"/>
        </w:rPr>
        <w:t xml:space="preserve">. </w:t>
      </w:r>
      <w:r w:rsidRPr="006B7BDE">
        <w:rPr>
          <w:rFonts w:ascii="Times New Roman" w:hAnsi="Times New Roman"/>
          <w:sz w:val="26"/>
          <w:szCs w:val="26"/>
        </w:rPr>
        <w:t xml:space="preserve">Sổ theo dõi cấp </w:t>
      </w:r>
      <w:r w:rsidR="008D1CFD" w:rsidRPr="006B7BDE">
        <w:rPr>
          <w:rFonts w:ascii="Times New Roman" w:hAnsi="Times New Roman"/>
          <w:sz w:val="26"/>
          <w:szCs w:val="26"/>
        </w:rPr>
        <w:t>G</w:t>
      </w:r>
      <w:r w:rsidRPr="006B7BDE">
        <w:rPr>
          <w:rFonts w:ascii="Times New Roman" w:hAnsi="Times New Roman"/>
          <w:sz w:val="26"/>
          <w:szCs w:val="26"/>
        </w:rPr>
        <w:t>iấy chứng nhận</w:t>
      </w:r>
      <w:r w:rsidRPr="006B7BDE">
        <w:rPr>
          <w:sz w:val="26"/>
          <w:szCs w:val="26"/>
        </w:rPr>
        <w:t xml:space="preserve"> </w:t>
      </w:r>
      <w:r w:rsidRPr="006B7BDE">
        <w:rPr>
          <w:rFonts w:ascii="Times New Roman" w:hAnsi="Times New Roman"/>
          <w:sz w:val="26"/>
          <w:szCs w:val="26"/>
        </w:rPr>
        <w:t xml:space="preserve">kiểm </w:t>
      </w:r>
      <w:r w:rsidRPr="006B7BDE">
        <w:rPr>
          <w:rFonts w:ascii="Times New Roman" w:hAnsi="Times New Roman" w:hint="eastAsia"/>
          <w:sz w:val="26"/>
          <w:szCs w:val="26"/>
        </w:rPr>
        <w:t>đ</w:t>
      </w:r>
      <w:r w:rsidRPr="006B7BDE">
        <w:rPr>
          <w:rFonts w:ascii="Times New Roman" w:hAnsi="Times New Roman"/>
          <w:sz w:val="26"/>
          <w:szCs w:val="26"/>
        </w:rPr>
        <w:t xml:space="preserve">ịnh, </w:t>
      </w:r>
      <w:r w:rsidR="00692794" w:rsidRPr="006B7BDE">
        <w:rPr>
          <w:rFonts w:ascii="Times New Roman" w:hAnsi="Times New Roman"/>
          <w:sz w:val="26"/>
          <w:szCs w:val="26"/>
        </w:rPr>
        <w:t>t</w:t>
      </w:r>
      <w:r w:rsidRPr="006B7BDE">
        <w:rPr>
          <w:rFonts w:ascii="Times New Roman" w:hAnsi="Times New Roman"/>
          <w:sz w:val="26"/>
          <w:szCs w:val="26"/>
        </w:rPr>
        <w:t xml:space="preserve">em kiểm </w:t>
      </w:r>
      <w:r w:rsidRPr="006B7BDE">
        <w:rPr>
          <w:rFonts w:ascii="Times New Roman" w:hAnsi="Times New Roman" w:hint="eastAsia"/>
          <w:sz w:val="26"/>
          <w:szCs w:val="26"/>
        </w:rPr>
        <w:t>đ</w:t>
      </w:r>
      <w:r w:rsidRPr="006B7BDE">
        <w:rPr>
          <w:rFonts w:ascii="Times New Roman" w:hAnsi="Times New Roman"/>
          <w:sz w:val="26"/>
          <w:szCs w:val="26"/>
        </w:rPr>
        <w:t>ịnh xe cơ giới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56"/>
        <w:gridCol w:w="4956"/>
      </w:tblGrid>
      <w:tr w:rsidR="003A251A" w:rsidRPr="006B7BDE" w14:paraId="2AE6BACF" w14:textId="7C9BA48E" w:rsidTr="006D058F">
        <w:tc>
          <w:tcPr>
            <w:tcW w:w="4503" w:type="dxa"/>
          </w:tcPr>
          <w:p w14:paraId="34B5E7C0" w14:textId="18BC26B3" w:rsidR="003A251A" w:rsidRPr="006B7BDE" w:rsidRDefault="003A251A" w:rsidP="00B667F3">
            <w:pPr>
              <w:spacing w:before="240" w:after="120"/>
              <w:jc w:val="center"/>
              <w:rPr>
                <w:rFonts w:ascii="Times New Roman" w:hAnsi="Times New Roman"/>
                <w:bCs/>
              </w:rPr>
            </w:pPr>
            <w:r w:rsidRPr="006B7BDE">
              <w:rPr>
                <w:rFonts w:ascii="Times New Roman" w:hAnsi="Times New Roman"/>
              </w:rPr>
              <w:t>CƠ SỞ ĐĂNG KIỂM</w:t>
            </w:r>
            <w:r w:rsidRPr="006B7BDE">
              <w:rPr>
                <w:rFonts w:ascii="Times New Roman" w:hAnsi="Times New Roman"/>
                <w:b w:val="0"/>
              </w:rPr>
              <w:t xml:space="preserve"> </w:t>
            </w:r>
            <w:r w:rsidRPr="006B7BDE">
              <w:rPr>
                <w:rFonts w:ascii="Times New Roman" w:hAnsi="Times New Roman"/>
                <w:bCs/>
              </w:rPr>
              <w:t>(MÃ SỐ)</w:t>
            </w:r>
          </w:p>
        </w:tc>
        <w:tc>
          <w:tcPr>
            <w:tcW w:w="4956" w:type="dxa"/>
          </w:tcPr>
          <w:p w14:paraId="41887469" w14:textId="77777777" w:rsidR="003A251A" w:rsidRPr="006B7BDE" w:rsidRDefault="003A251A" w:rsidP="00B2315D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956" w:type="dxa"/>
          </w:tcPr>
          <w:p w14:paraId="7A04E932" w14:textId="77777777" w:rsidR="003A251A" w:rsidRPr="006B7BDE" w:rsidRDefault="003A251A" w:rsidP="00B2315D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709968CB" w14:textId="6BD3B1E7" w:rsidR="00A2066B" w:rsidRPr="006B7BDE" w:rsidRDefault="00832B5D" w:rsidP="001C2338">
      <w:pPr>
        <w:pStyle w:val="Caption"/>
        <w:spacing w:before="120"/>
        <w:rPr>
          <w:rFonts w:ascii="Times New Roman" w:hAnsi="Times New Roman"/>
          <w:sz w:val="26"/>
          <w:szCs w:val="26"/>
        </w:rPr>
      </w:pPr>
      <w:r w:rsidRPr="006B7BDE">
        <w:rPr>
          <w:rFonts w:ascii="Times New Roman" w:hAnsi="Times New Roman"/>
          <w:sz w:val="26"/>
        </w:rPr>
        <w:t xml:space="preserve"> </w:t>
      </w:r>
      <w:r w:rsidR="00BE170B" w:rsidRPr="006B7BDE">
        <w:rPr>
          <w:rFonts w:ascii="Times New Roman" w:hAnsi="Times New Roman"/>
          <w:sz w:val="26"/>
          <w:szCs w:val="26"/>
        </w:rPr>
        <w:t xml:space="preserve">SỔ THEO DÕI CẤP </w:t>
      </w:r>
      <w:r w:rsidR="00537A6D" w:rsidRPr="006B7BDE">
        <w:rPr>
          <w:rFonts w:ascii="Times New Roman" w:hAnsi="Times New Roman"/>
          <w:sz w:val="26"/>
          <w:szCs w:val="26"/>
        </w:rPr>
        <w:t xml:space="preserve">GIẤY </w:t>
      </w:r>
      <w:r w:rsidR="00BE170B" w:rsidRPr="006B7BDE">
        <w:rPr>
          <w:rFonts w:ascii="Times New Roman" w:hAnsi="Times New Roman"/>
          <w:sz w:val="26"/>
          <w:szCs w:val="26"/>
        </w:rPr>
        <w:t>CHỨNG NHẬN</w:t>
      </w:r>
      <w:r w:rsidR="00627503" w:rsidRPr="006B7BDE">
        <w:rPr>
          <w:rFonts w:ascii="Times New Roman" w:hAnsi="Times New Roman"/>
          <w:sz w:val="26"/>
          <w:szCs w:val="26"/>
        </w:rPr>
        <w:t xml:space="preserve"> KIỂM ĐỊNH</w:t>
      </w:r>
      <w:r w:rsidR="00BE170B" w:rsidRPr="006B7BDE">
        <w:rPr>
          <w:rFonts w:ascii="Times New Roman" w:hAnsi="Times New Roman"/>
          <w:sz w:val="26"/>
          <w:szCs w:val="26"/>
        </w:rPr>
        <w:t>, TEM KIỂM ĐỊNH</w:t>
      </w:r>
      <w:r w:rsidR="00C11B5A" w:rsidRPr="006B7BDE">
        <w:rPr>
          <w:rFonts w:ascii="Times New Roman" w:hAnsi="Times New Roman"/>
          <w:sz w:val="26"/>
          <w:szCs w:val="26"/>
        </w:rPr>
        <w:t xml:space="preserve"> XE CƠ GIỚI</w:t>
      </w:r>
    </w:p>
    <w:tbl>
      <w:tblPr>
        <w:tblStyle w:val="TableGrid"/>
        <w:tblW w:w="14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537A6D" w:rsidRPr="006B7BDE" w14:paraId="79BF0B4D" w14:textId="77777777" w:rsidTr="00256E90">
        <w:tc>
          <w:tcPr>
            <w:tcW w:w="14459" w:type="dxa"/>
          </w:tcPr>
          <w:p w14:paraId="201485DB" w14:textId="77777777" w:rsidR="00EE36B3" w:rsidRPr="006B7BDE" w:rsidRDefault="00EE36B3" w:rsidP="00354D94">
            <w:pPr>
              <w:jc w:val="center"/>
              <w:rPr>
                <w:rFonts w:ascii="Times New Roman" w:hAnsi="Times New Roman"/>
                <w:b w:val="0"/>
                <w:bCs/>
                <w:i/>
                <w:iCs/>
                <w:sz w:val="28"/>
                <w:szCs w:val="22"/>
              </w:rPr>
            </w:pPr>
            <w:r w:rsidRPr="006B7BDE">
              <w:rPr>
                <w:rFonts w:ascii="Times New Roman" w:hAnsi="Times New Roman"/>
                <w:b w:val="0"/>
                <w:bCs/>
                <w:i/>
                <w:iCs/>
                <w:sz w:val="28"/>
                <w:szCs w:val="22"/>
              </w:rPr>
              <w:t>Ngày …… tháng ........ năm ...........</w:t>
            </w:r>
          </w:p>
          <w:p w14:paraId="0D804911" w14:textId="1A7B6438" w:rsidR="00794F0B" w:rsidRPr="006B7BDE" w:rsidRDefault="004055DF" w:rsidP="004055DF">
            <w:pPr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A. Trường hợp miễn kiểm định</w:t>
            </w:r>
          </w:p>
        </w:tc>
      </w:tr>
    </w:tbl>
    <w:tbl>
      <w:tblPr>
        <w:tblW w:w="14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86"/>
        <w:gridCol w:w="2825"/>
        <w:gridCol w:w="2987"/>
        <w:gridCol w:w="1872"/>
      </w:tblGrid>
      <w:tr w:rsidR="00831C26" w:rsidRPr="006B7BDE" w14:paraId="407A8DF4" w14:textId="77777777" w:rsidTr="00A72ABF">
        <w:trPr>
          <w:cantSplit/>
          <w:trHeight w:val="727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FCA7E" w14:textId="77777777" w:rsidR="00831C26" w:rsidRPr="006B7BDE" w:rsidRDefault="00831C26" w:rsidP="0043399B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14610" w14:textId="7A11D801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quản lý hồ sơ phương tiện </w:t>
            </w:r>
          </w:p>
        </w:tc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8338F" w14:textId="484C50B7" w:rsidR="00831C26" w:rsidRPr="006B7BDE" w:rsidRDefault="00831C26" w:rsidP="0043399B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EA13C" w14:textId="1FB91518" w:rsidR="00831C26" w:rsidRPr="006B7BDE" w:rsidRDefault="00831C26" w:rsidP="002E42E3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sêri Giấy chứng nhận, Tem kiểm định 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C2EA5" w14:textId="1A38DCBF" w:rsidR="00831C26" w:rsidRPr="006B7BDE" w:rsidRDefault="00831C26" w:rsidP="0063010B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EAC3BAF" w14:textId="12795BF0" w:rsidR="00831C26" w:rsidRPr="006B7BDE" w:rsidRDefault="00831C26" w:rsidP="00A51C9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831C26" w:rsidRPr="006B7BDE" w14:paraId="6C2A2839" w14:textId="77777777" w:rsidTr="009A2A63">
        <w:trPr>
          <w:cantSplit/>
          <w:trHeight w:val="4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5F5" w14:textId="22F5E503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9EA2" w14:textId="601BBB86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142" w14:textId="76CAE0B7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559C" w14:textId="5BE4E24F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692" w14:textId="08E1DCEB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F2FA" w14:textId="5A22ECC3" w:rsidR="00831C26" w:rsidRPr="006B7BDE" w:rsidRDefault="00831C26" w:rsidP="009742EC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05DE6336" w14:textId="28E42D80" w:rsidR="00EE36B3" w:rsidRPr="006B7BDE" w:rsidRDefault="00EE36B3" w:rsidP="00537A6D">
      <w:pPr>
        <w:jc w:val="right"/>
        <w:rPr>
          <w:b w:val="0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8"/>
      </w:tblGrid>
      <w:tr w:rsidR="00831C26" w:rsidRPr="006B7BDE" w14:paraId="68388B4A" w14:textId="77777777" w:rsidTr="00256E90">
        <w:tc>
          <w:tcPr>
            <w:tcW w:w="14488" w:type="dxa"/>
          </w:tcPr>
          <w:p w14:paraId="5D322815" w14:textId="760352D7" w:rsidR="00F2569B" w:rsidRPr="006B7BDE" w:rsidRDefault="00F2569B" w:rsidP="005A75C4">
            <w:pPr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B</w:t>
            </w:r>
            <w:r w:rsidR="00831C26" w:rsidRPr="006B7BDE">
              <w:rPr>
                <w:rFonts w:ascii="Times New Roman" w:hAnsi="Times New Roman"/>
              </w:rPr>
              <w:t>. Trường hợp kiểm định</w:t>
            </w:r>
          </w:p>
        </w:tc>
      </w:tr>
    </w:tbl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76"/>
        <w:gridCol w:w="2835"/>
        <w:gridCol w:w="2996"/>
        <w:gridCol w:w="1824"/>
      </w:tblGrid>
      <w:tr w:rsidR="00F2569B" w:rsidRPr="006B7BDE" w14:paraId="785B2540" w14:textId="77777777" w:rsidTr="00A72ABF">
        <w:trPr>
          <w:cantSplit/>
          <w:trHeight w:val="664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71AB" w14:textId="77777777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99A84" w14:textId="75460562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phiếu kiểm định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CD37A" w14:textId="77777777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9CA95" w14:textId="77777777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sêri Giấy chứng nhận, Tem kiểm định 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991D" w14:textId="77777777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2DB79EFD" w14:textId="77777777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F2569B" w:rsidRPr="006B7BDE" w14:paraId="0EC08A7D" w14:textId="77777777" w:rsidTr="009A2A63">
        <w:trPr>
          <w:cantSplit/>
          <w:trHeight w:val="4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042E" w14:textId="2FB229F4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4356" w14:textId="22CD0E81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FE16" w14:textId="2F31C130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DC5" w14:textId="0BC211CE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C177" w14:textId="27E80986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D8A8" w14:textId="6A85BE72" w:rsidR="00F2569B" w:rsidRPr="006B7BDE" w:rsidRDefault="00F2569B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14BA0C3E" w14:textId="77777777" w:rsidR="007B399A" w:rsidRPr="006B7BDE" w:rsidRDefault="007B399A" w:rsidP="007B399A">
      <w:pPr>
        <w:jc w:val="right"/>
        <w:rPr>
          <w:b w:val="0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8"/>
      </w:tblGrid>
      <w:tr w:rsidR="007B399A" w:rsidRPr="006B7BDE" w14:paraId="4B87F9D8" w14:textId="77777777" w:rsidTr="005A75C4">
        <w:tc>
          <w:tcPr>
            <w:tcW w:w="14488" w:type="dxa"/>
          </w:tcPr>
          <w:p w14:paraId="40745FB2" w14:textId="209BE019" w:rsidR="007B399A" w:rsidRPr="006B7BDE" w:rsidRDefault="007B399A" w:rsidP="005A75C4">
            <w:pPr>
              <w:rPr>
                <w:rFonts w:ascii="Times New Roman" w:hAnsi="Times New Roman"/>
                <w:lang w:val="vi-VN"/>
              </w:rPr>
            </w:pPr>
            <w:r w:rsidRPr="006B7BDE">
              <w:rPr>
                <w:rFonts w:ascii="Times New Roman" w:hAnsi="Times New Roman"/>
                <w:lang w:val="vi-VN"/>
              </w:rPr>
              <w:t>C</w:t>
            </w:r>
            <w:r w:rsidRPr="006B7BDE">
              <w:rPr>
                <w:rFonts w:ascii="Times New Roman" w:hAnsi="Times New Roman"/>
              </w:rPr>
              <w:t xml:space="preserve">. Trường hợp </w:t>
            </w:r>
            <w:r w:rsidRPr="006B7BDE">
              <w:rPr>
                <w:rFonts w:ascii="Times New Roman" w:hAnsi="Times New Roman"/>
                <w:lang w:val="vi-VN"/>
              </w:rPr>
              <w:t>cấp lại</w:t>
            </w:r>
          </w:p>
        </w:tc>
      </w:tr>
    </w:tbl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76"/>
        <w:gridCol w:w="2835"/>
        <w:gridCol w:w="2996"/>
        <w:gridCol w:w="1824"/>
      </w:tblGrid>
      <w:tr w:rsidR="007B399A" w:rsidRPr="006B7BDE" w14:paraId="28BB9710" w14:textId="77777777" w:rsidTr="005A75C4">
        <w:trPr>
          <w:cantSplit/>
          <w:trHeight w:val="664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A691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ACD03" w14:textId="4ED5AD7B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B8BE" w14:textId="706B5E2B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>Lý do cấp lại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723E5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 xml:space="preserve">Số sêri Giấy chứng nhận, Tem kiểm định 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8DDFC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3E8E590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7B399A" w:rsidRPr="006B7BDE" w14:paraId="3F5450E9" w14:textId="77777777" w:rsidTr="005A75C4">
        <w:trPr>
          <w:cantSplit/>
          <w:trHeight w:val="4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FACF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14D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976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2B0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B636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325F" w14:textId="77777777" w:rsidR="007B399A" w:rsidRPr="006B7BDE" w:rsidRDefault="007B399A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40D79FD8" w14:textId="77777777" w:rsidR="00E96330" w:rsidRPr="006B7BDE" w:rsidRDefault="00E96330" w:rsidP="008A67AB">
      <w:pPr>
        <w:spacing w:before="60"/>
        <w:rPr>
          <w:rFonts w:ascii="Times New Roman" w:hAnsi="Times New Roman"/>
        </w:rPr>
      </w:pPr>
    </w:p>
    <w:p w14:paraId="08946E99" w14:textId="474BC529" w:rsidR="00B83F40" w:rsidRPr="006B7BDE" w:rsidRDefault="00E37DD5" w:rsidP="008A67AB">
      <w:pPr>
        <w:spacing w:before="60"/>
        <w:rPr>
          <w:rFonts w:ascii="Times New Roman" w:hAnsi="Times New Roman"/>
        </w:rPr>
      </w:pPr>
      <w:r w:rsidRPr="006B7BDE">
        <w:rPr>
          <w:rFonts w:ascii="Times New Roman" w:hAnsi="Times New Roman"/>
        </w:rPr>
        <w:t xml:space="preserve">Tổng </w:t>
      </w:r>
      <w:r w:rsidR="00D26963" w:rsidRPr="006B7BDE">
        <w:rPr>
          <w:rFonts w:ascii="Times New Roman" w:hAnsi="Times New Roman"/>
        </w:rPr>
        <w:t>cộng</w:t>
      </w:r>
      <w:r w:rsidRPr="006B7BDE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1"/>
        <w:gridCol w:w="1170"/>
        <w:gridCol w:w="1373"/>
        <w:gridCol w:w="1257"/>
        <w:gridCol w:w="1340"/>
        <w:gridCol w:w="1354"/>
        <w:gridCol w:w="1445"/>
        <w:gridCol w:w="1699"/>
        <w:gridCol w:w="3013"/>
      </w:tblGrid>
      <w:tr w:rsidR="006E487D" w:rsidRPr="006B7BDE" w14:paraId="323707BD" w14:textId="77777777" w:rsidTr="00005A1B">
        <w:trPr>
          <w:trHeight w:val="447"/>
        </w:trPr>
        <w:tc>
          <w:tcPr>
            <w:tcW w:w="1911" w:type="dxa"/>
            <w:vMerge w:val="restart"/>
            <w:vAlign w:val="center"/>
          </w:tcPr>
          <w:p w14:paraId="7694C877" w14:textId="3C0C4B1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Ngày</w:t>
            </w:r>
          </w:p>
        </w:tc>
        <w:tc>
          <w:tcPr>
            <w:tcW w:w="6494" w:type="dxa"/>
            <w:gridSpan w:val="5"/>
            <w:vAlign w:val="center"/>
          </w:tcPr>
          <w:p w14:paraId="78BF807B" w14:textId="76506528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</w:rPr>
              <w:t>Số lượng xe</w:t>
            </w:r>
          </w:p>
        </w:tc>
        <w:tc>
          <w:tcPr>
            <w:tcW w:w="6157" w:type="dxa"/>
            <w:gridSpan w:val="3"/>
            <w:vAlign w:val="center"/>
          </w:tcPr>
          <w:p w14:paraId="41C15DC4" w14:textId="252ADF26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  <w:sz w:val="22"/>
              </w:rPr>
              <w:t>Giấy chứng nhận</w:t>
            </w:r>
            <w:r w:rsidRPr="006B7BDE">
              <w:rPr>
                <w:rFonts w:ascii="Times New Roman" w:hAnsi="Times New Roman"/>
              </w:rPr>
              <w:t>, Tem kiểm định</w:t>
            </w:r>
          </w:p>
        </w:tc>
      </w:tr>
      <w:tr w:rsidR="006E487D" w:rsidRPr="006B7BDE" w14:paraId="71827D80" w14:textId="1E5F4551" w:rsidTr="006E487D">
        <w:trPr>
          <w:trHeight w:val="165"/>
        </w:trPr>
        <w:tc>
          <w:tcPr>
            <w:tcW w:w="1911" w:type="dxa"/>
            <w:vMerge/>
            <w:vAlign w:val="center"/>
          </w:tcPr>
          <w:p w14:paraId="0430A7D8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59A3B633" w14:textId="372693C6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Miễn kiểm định</w:t>
            </w:r>
          </w:p>
        </w:tc>
        <w:tc>
          <w:tcPr>
            <w:tcW w:w="2597" w:type="dxa"/>
            <w:gridSpan w:val="2"/>
            <w:vAlign w:val="center"/>
          </w:tcPr>
          <w:p w14:paraId="7891AD39" w14:textId="634F144F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Kiểm định</w:t>
            </w:r>
          </w:p>
        </w:tc>
        <w:tc>
          <w:tcPr>
            <w:tcW w:w="1354" w:type="dxa"/>
            <w:vMerge w:val="restart"/>
          </w:tcPr>
          <w:p w14:paraId="4CAA302A" w14:textId="5250E90E" w:rsidR="006E487D" w:rsidRPr="006E487D" w:rsidRDefault="006E487D" w:rsidP="009742EC">
            <w:pPr>
              <w:spacing w:before="60" w:after="60"/>
              <w:jc w:val="center"/>
              <w:rPr>
                <w:rFonts w:ascii="Times New Roman" w:hAnsi="Times New Roman"/>
                <w:color w:val="00B050"/>
                <w:highlight w:val="yellow"/>
              </w:rPr>
            </w:pPr>
            <w:r w:rsidRPr="006E487D">
              <w:rPr>
                <w:rFonts w:ascii="Times New Roman" w:hAnsi="Times New Roman"/>
                <w:color w:val="00B050"/>
                <w:highlight w:val="yellow"/>
              </w:rPr>
              <w:t>Cấp lại</w:t>
            </w:r>
          </w:p>
        </w:tc>
        <w:tc>
          <w:tcPr>
            <w:tcW w:w="1445" w:type="dxa"/>
            <w:vMerge w:val="restart"/>
            <w:vAlign w:val="center"/>
          </w:tcPr>
          <w:p w14:paraId="07AF56BA" w14:textId="65B0DA0E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cấp</w:t>
            </w:r>
          </w:p>
        </w:tc>
        <w:tc>
          <w:tcPr>
            <w:tcW w:w="1699" w:type="dxa"/>
            <w:vMerge w:val="restart"/>
            <w:vAlign w:val="center"/>
          </w:tcPr>
          <w:p w14:paraId="22BE16EE" w14:textId="63E30DD6" w:rsidR="006E487D" w:rsidRPr="006B7BDE" w:rsidRDefault="006E487D" w:rsidP="00D26963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hỏng</w:t>
            </w:r>
          </w:p>
        </w:tc>
        <w:tc>
          <w:tcPr>
            <w:tcW w:w="3013" w:type="dxa"/>
            <w:vMerge w:val="restart"/>
            <w:vAlign w:val="center"/>
          </w:tcPr>
          <w:p w14:paraId="47F2E92D" w14:textId="7A860EB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Seri hỏng</w:t>
            </w:r>
          </w:p>
        </w:tc>
      </w:tr>
      <w:tr w:rsidR="006E487D" w:rsidRPr="006B7BDE" w14:paraId="58F7B946" w14:textId="59DB7860" w:rsidTr="006E487D">
        <w:trPr>
          <w:trHeight w:val="165"/>
        </w:trPr>
        <w:tc>
          <w:tcPr>
            <w:tcW w:w="1911" w:type="dxa"/>
            <w:vMerge/>
            <w:vAlign w:val="center"/>
          </w:tcPr>
          <w:p w14:paraId="71F00967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20A5B05A" w14:textId="67B00F26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1373" w:type="dxa"/>
            <w:vAlign w:val="center"/>
          </w:tcPr>
          <w:p w14:paraId="2BA7DE2F" w14:textId="33E45CC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1257" w:type="dxa"/>
            <w:vAlign w:val="center"/>
          </w:tcPr>
          <w:p w14:paraId="0F6B30F5" w14:textId="26F21091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1340" w:type="dxa"/>
            <w:vAlign w:val="center"/>
          </w:tcPr>
          <w:p w14:paraId="683B1F52" w14:textId="2F72408D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1354" w:type="dxa"/>
            <w:vMerge/>
          </w:tcPr>
          <w:p w14:paraId="6FC38F8E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Merge/>
            <w:vAlign w:val="center"/>
          </w:tcPr>
          <w:p w14:paraId="1E41ECB1" w14:textId="3806965F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  <w:vAlign w:val="center"/>
          </w:tcPr>
          <w:p w14:paraId="4B7169E1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3" w:type="dxa"/>
            <w:vMerge/>
            <w:vAlign w:val="center"/>
          </w:tcPr>
          <w:p w14:paraId="53A5E56C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  <w:tr w:rsidR="006E487D" w:rsidRPr="006B7BDE" w14:paraId="42E2DB89" w14:textId="1ABD2056" w:rsidTr="006E487D">
        <w:trPr>
          <w:trHeight w:val="876"/>
        </w:trPr>
        <w:tc>
          <w:tcPr>
            <w:tcW w:w="1911" w:type="dxa"/>
            <w:vAlign w:val="center"/>
          </w:tcPr>
          <w:p w14:paraId="2B6E9E25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4DB5B5A0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3" w:type="dxa"/>
            <w:vAlign w:val="center"/>
          </w:tcPr>
          <w:p w14:paraId="4F05A034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7" w:type="dxa"/>
            <w:vAlign w:val="center"/>
          </w:tcPr>
          <w:p w14:paraId="25DFC601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Align w:val="center"/>
          </w:tcPr>
          <w:p w14:paraId="14BBE969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14:paraId="5A7600AF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Align w:val="center"/>
          </w:tcPr>
          <w:p w14:paraId="07F61AD8" w14:textId="3C671AA5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14:paraId="01B975A5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3" w:type="dxa"/>
            <w:vAlign w:val="center"/>
          </w:tcPr>
          <w:p w14:paraId="648E3717" w14:textId="77777777" w:rsidR="006E487D" w:rsidRPr="006B7BDE" w:rsidRDefault="006E487D" w:rsidP="009742EC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</w:tbl>
    <w:p w14:paraId="19470E95" w14:textId="66470FA2" w:rsidR="003A40BB" w:rsidRPr="006B7BDE" w:rsidRDefault="00C7257A" w:rsidP="000F66E9">
      <w:pPr>
        <w:jc w:val="right"/>
        <w:rPr>
          <w:rFonts w:ascii="Times New Roman" w:hAnsi="Times New Roman"/>
          <w:b w:val="0"/>
        </w:rPr>
      </w:pPr>
      <w:r w:rsidRPr="006B7BDE">
        <w:rPr>
          <w:rFonts w:ascii="Times New Roman" w:hAnsi="Times New Roman"/>
          <w:b w:val="0"/>
          <w:bCs/>
        </w:rPr>
        <w:t>Tờ số: ……….</w:t>
      </w:r>
    </w:p>
    <w:tbl>
      <w:tblPr>
        <w:tblStyle w:val="TableGrid"/>
        <w:tblW w:w="144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9"/>
        <w:gridCol w:w="8364"/>
      </w:tblGrid>
      <w:tr w:rsidR="003A40BB" w:rsidRPr="006B7BDE" w14:paraId="03779F27" w14:textId="77777777" w:rsidTr="004D1144">
        <w:tc>
          <w:tcPr>
            <w:tcW w:w="6129" w:type="dxa"/>
          </w:tcPr>
          <w:p w14:paraId="56072CD0" w14:textId="77777777" w:rsidR="003A40BB" w:rsidRPr="006B7BDE" w:rsidRDefault="003A40BB" w:rsidP="003A40B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sz w:val="26"/>
                <w:szCs w:val="26"/>
              </w:rPr>
              <w:t>Người lập sổ</w:t>
            </w:r>
          </w:p>
          <w:p w14:paraId="6C4F1ABA" w14:textId="77777777" w:rsidR="003A40BB" w:rsidRPr="006B7BDE" w:rsidRDefault="003A40BB" w:rsidP="003A40BB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b w:val="0"/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8364" w:type="dxa"/>
          </w:tcPr>
          <w:p w14:paraId="0CE85B88" w14:textId="77777777" w:rsidR="00457B7B" w:rsidRPr="006B7BDE" w:rsidRDefault="00457B7B" w:rsidP="00457B7B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5BB680CA" w14:textId="77777777" w:rsidR="003A40BB" w:rsidRPr="006B7BDE" w:rsidRDefault="003A40BB" w:rsidP="003A40BB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b w:val="0"/>
                <w:i/>
                <w:sz w:val="26"/>
                <w:szCs w:val="26"/>
              </w:rPr>
              <w:t>(ký tên, đóng dấu)</w:t>
            </w:r>
          </w:p>
        </w:tc>
      </w:tr>
    </w:tbl>
    <w:p w14:paraId="1F213F83" w14:textId="77777777" w:rsidR="001331FF" w:rsidRPr="006B7BDE" w:rsidRDefault="001331FF" w:rsidP="00D96A3A">
      <w:pPr>
        <w:spacing w:before="240"/>
        <w:rPr>
          <w:rFonts w:ascii="Times New Roman" w:hAnsi="Times New Roman"/>
          <w:i/>
          <w:u w:val="single"/>
        </w:rPr>
      </w:pPr>
    </w:p>
    <w:p w14:paraId="299914EC" w14:textId="77777777" w:rsidR="00FA6740" w:rsidRPr="006B7BDE" w:rsidRDefault="00FA6740" w:rsidP="00FA6740">
      <w:pPr>
        <w:jc w:val="both"/>
        <w:rPr>
          <w:rFonts w:ascii="Times New Roman" w:hAnsi="Times New Roman"/>
          <w:i/>
          <w:sz w:val="22"/>
          <w:szCs w:val="22"/>
          <w:u w:val="single"/>
        </w:rPr>
      </w:pPr>
    </w:p>
    <w:p w14:paraId="38C0A28E" w14:textId="5128E9AB" w:rsidR="00FA6740" w:rsidRPr="006B7BDE" w:rsidRDefault="00FA6740" w:rsidP="00FA6740">
      <w:pPr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i/>
          <w:szCs w:val="24"/>
          <w:u w:val="single"/>
        </w:rPr>
        <w:t>Hướng dẫn ghi:</w:t>
      </w:r>
    </w:p>
    <w:p w14:paraId="1D169C46" w14:textId="4A339AA6" w:rsidR="005B5B6A" w:rsidRPr="006B7BDE" w:rsidRDefault="00A3516C" w:rsidP="00272E2C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Cơ sở</w:t>
      </w:r>
      <w:r w:rsidR="009A22ED" w:rsidRPr="006B7BDE">
        <w:rPr>
          <w:rFonts w:ascii="Times New Roman" w:hAnsi="Times New Roman"/>
          <w:b w:val="0"/>
          <w:i/>
          <w:szCs w:val="24"/>
        </w:rPr>
        <w:t xml:space="preserve"> đăng kiểm ghi tất cả các lượt kiểm định</w:t>
      </w:r>
      <w:r w:rsidR="0051092D" w:rsidRPr="006B7BDE">
        <w:rPr>
          <w:rFonts w:ascii="Times New Roman" w:hAnsi="Times New Roman"/>
          <w:b w:val="0"/>
          <w:i/>
          <w:szCs w:val="24"/>
          <w:lang w:val="vi-VN"/>
        </w:rPr>
        <w:t>, cấp lại, cấp miễn</w:t>
      </w:r>
      <w:r w:rsidR="009A22ED" w:rsidRPr="006B7BDE">
        <w:rPr>
          <w:rFonts w:ascii="Times New Roman" w:hAnsi="Times New Roman"/>
          <w:b w:val="0"/>
          <w:i/>
          <w:szCs w:val="24"/>
        </w:rPr>
        <w:t xml:space="preserve"> trong ngày</w:t>
      </w:r>
      <w:r w:rsidR="0051092D" w:rsidRPr="006B7BDE">
        <w:rPr>
          <w:rFonts w:ascii="Times New Roman" w:hAnsi="Times New Roman"/>
          <w:b w:val="0"/>
          <w:i/>
          <w:szCs w:val="24"/>
          <w:lang w:val="vi-VN"/>
        </w:rPr>
        <w:t>;</w:t>
      </w:r>
    </w:p>
    <w:p w14:paraId="5D6824BB" w14:textId="09DF1D2B" w:rsidR="009B4915" w:rsidRPr="006B7BDE" w:rsidRDefault="00E37DD5" w:rsidP="00272E2C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Mẫu n</w:t>
      </w:r>
      <w:r w:rsidR="00A3516C" w:rsidRPr="006B7BDE">
        <w:rPr>
          <w:rFonts w:ascii="Times New Roman" w:hAnsi="Times New Roman"/>
          <w:b w:val="0"/>
          <w:i/>
          <w:szCs w:val="24"/>
        </w:rPr>
        <w:t>ày dùng làm sổ gốc lưu giữ tại cơ sở</w:t>
      </w:r>
      <w:r w:rsidRPr="006B7BDE">
        <w:rPr>
          <w:rFonts w:ascii="Times New Roman" w:hAnsi="Times New Roman"/>
          <w:b w:val="0"/>
          <w:i/>
          <w:szCs w:val="24"/>
        </w:rPr>
        <w:t xml:space="preserve"> </w:t>
      </w:r>
      <w:r w:rsidR="00DD75B4" w:rsidRPr="006B7BDE">
        <w:rPr>
          <w:rFonts w:ascii="Times New Roman" w:hAnsi="Times New Roman"/>
          <w:b w:val="0"/>
          <w:i/>
          <w:szCs w:val="24"/>
        </w:rPr>
        <w:t>đ</w:t>
      </w:r>
      <w:r w:rsidRPr="006B7BDE">
        <w:rPr>
          <w:rFonts w:ascii="Times New Roman" w:hAnsi="Times New Roman"/>
          <w:b w:val="0"/>
          <w:i/>
          <w:szCs w:val="24"/>
        </w:rPr>
        <w:t>ăng kiểm</w:t>
      </w:r>
      <w:r w:rsidR="009B4915" w:rsidRPr="006B7BDE">
        <w:rPr>
          <w:rFonts w:ascii="Times New Roman" w:hAnsi="Times New Roman"/>
          <w:b w:val="0"/>
          <w:i/>
          <w:szCs w:val="24"/>
        </w:rPr>
        <w:t>, đóng theo từng tháng</w:t>
      </w:r>
      <w:r w:rsidR="00032776" w:rsidRPr="006B7BDE">
        <w:rPr>
          <w:rFonts w:ascii="Times New Roman" w:hAnsi="Times New Roman"/>
          <w:b w:val="0"/>
          <w:i/>
          <w:szCs w:val="24"/>
        </w:rPr>
        <w:t>.</w:t>
      </w:r>
    </w:p>
    <w:p w14:paraId="7F560707" w14:textId="0DA29FF1" w:rsidR="00E37DD5" w:rsidRPr="006B7BDE" w:rsidRDefault="009B4915" w:rsidP="00272E2C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Cuố</w:t>
      </w:r>
      <w:r w:rsidR="004807DD" w:rsidRPr="006B7BDE">
        <w:rPr>
          <w:rFonts w:ascii="Times New Roman" w:hAnsi="Times New Roman"/>
          <w:b w:val="0"/>
          <w:i/>
          <w:szCs w:val="24"/>
        </w:rPr>
        <w:t xml:space="preserve">i ngày và cuối </w:t>
      </w:r>
      <w:r w:rsidR="002C2A5F" w:rsidRPr="006B7BDE">
        <w:rPr>
          <w:rFonts w:ascii="Times New Roman" w:hAnsi="Times New Roman"/>
          <w:b w:val="0"/>
          <w:i/>
          <w:szCs w:val="24"/>
        </w:rPr>
        <w:t>kỳ</w:t>
      </w:r>
      <w:r w:rsidR="004807DD" w:rsidRPr="006B7BDE">
        <w:rPr>
          <w:rFonts w:ascii="Times New Roman" w:hAnsi="Times New Roman"/>
          <w:b w:val="0"/>
          <w:i/>
          <w:szCs w:val="24"/>
        </w:rPr>
        <w:t xml:space="preserve"> phải cộng s</w:t>
      </w:r>
      <w:r w:rsidRPr="006B7BDE">
        <w:rPr>
          <w:rFonts w:ascii="Times New Roman" w:hAnsi="Times New Roman"/>
          <w:b w:val="0"/>
          <w:i/>
          <w:szCs w:val="24"/>
        </w:rPr>
        <w:t>ổ, ghi đầy đủ các nội dung trong phần “Tổng cộng”</w:t>
      </w:r>
      <w:r w:rsidR="00E37DD5" w:rsidRPr="006B7BDE">
        <w:rPr>
          <w:rFonts w:ascii="Times New Roman" w:hAnsi="Times New Roman"/>
          <w:b w:val="0"/>
          <w:i/>
          <w:szCs w:val="24"/>
        </w:rPr>
        <w:t>.</w:t>
      </w:r>
    </w:p>
    <w:p w14:paraId="2258835E" w14:textId="77777777" w:rsidR="00961A9E" w:rsidRPr="006B7BDE" w:rsidRDefault="00E37DD5" w:rsidP="00272E2C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Bìa ngoài ghi:</w:t>
      </w:r>
      <w:r w:rsidR="001331FF" w:rsidRPr="006B7BDE">
        <w:rPr>
          <w:rFonts w:ascii="Times New Roman" w:hAnsi="Times New Roman"/>
          <w:b w:val="0"/>
          <w:i/>
          <w:szCs w:val="24"/>
        </w:rPr>
        <w:t xml:space="preserve"> </w:t>
      </w:r>
    </w:p>
    <w:p w14:paraId="0D02AF9B" w14:textId="77777777" w:rsidR="005B5B6A" w:rsidRPr="006B7BDE" w:rsidRDefault="001331FF" w:rsidP="00381402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+</w:t>
      </w:r>
      <w:r w:rsidR="00D317AC" w:rsidRPr="006B7BDE">
        <w:rPr>
          <w:rFonts w:ascii="Times New Roman" w:hAnsi="Times New Roman"/>
          <w:b w:val="0"/>
          <w:i/>
          <w:szCs w:val="24"/>
        </w:rPr>
        <w:t xml:space="preserve"> </w:t>
      </w:r>
      <w:r w:rsidR="00E37DD5" w:rsidRPr="006B7BDE">
        <w:rPr>
          <w:rFonts w:ascii="Times New Roman" w:hAnsi="Times New Roman"/>
          <w:b w:val="0"/>
          <w:i/>
          <w:szCs w:val="24"/>
        </w:rPr>
        <w:t xml:space="preserve">Tên sổ; </w:t>
      </w:r>
    </w:p>
    <w:p w14:paraId="38B46F50" w14:textId="4695419E" w:rsidR="008C57AA" w:rsidRPr="006B7BDE" w:rsidRDefault="005B5B6A" w:rsidP="00381402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+ Từ ngày … tháng … năm …. đến ngày … tháng … năm …. (từ ngày 15 tháng trước đến ngày 14 tháng sau</w:t>
      </w:r>
      <w:r w:rsidR="000E0ECD" w:rsidRPr="006B7BDE">
        <w:rPr>
          <w:rFonts w:ascii="Times New Roman" w:hAnsi="Times New Roman"/>
          <w:b w:val="0"/>
          <w:i/>
          <w:szCs w:val="24"/>
        </w:rPr>
        <w:t>, đóng thành 01 sổ</w:t>
      </w:r>
      <w:r w:rsidRPr="006B7BDE">
        <w:rPr>
          <w:rFonts w:ascii="Times New Roman" w:hAnsi="Times New Roman"/>
          <w:b w:val="0"/>
          <w:i/>
          <w:szCs w:val="24"/>
        </w:rPr>
        <w:t>)</w:t>
      </w:r>
      <w:r w:rsidR="003973B9" w:rsidRPr="006B7BDE">
        <w:rPr>
          <w:rFonts w:ascii="Times New Roman" w:hAnsi="Times New Roman"/>
          <w:b w:val="0"/>
          <w:i/>
          <w:szCs w:val="24"/>
        </w:rPr>
        <w:t>.</w:t>
      </w:r>
    </w:p>
    <w:p w14:paraId="38D051B3" w14:textId="7411EA9B" w:rsidR="00AA1239" w:rsidRPr="006B7BDE" w:rsidRDefault="00AA1239" w:rsidP="00D26963">
      <w:pPr>
        <w:jc w:val="both"/>
        <w:rPr>
          <w:rFonts w:ascii="Times New Roman" w:hAnsi="Times New Roman"/>
          <w:b w:val="0"/>
          <w:i/>
          <w:sz w:val="22"/>
          <w:szCs w:val="22"/>
        </w:rPr>
      </w:pPr>
    </w:p>
    <w:p w14:paraId="7D49BDEC" w14:textId="77777777" w:rsidR="00272E2C" w:rsidRPr="006B7BDE" w:rsidRDefault="00272E2C">
      <w:pPr>
        <w:rPr>
          <w:rFonts w:ascii="Times New Roman" w:hAnsi="Times New Roman"/>
          <w:b w:val="0"/>
          <w:i/>
        </w:rPr>
      </w:pPr>
      <w:r w:rsidRPr="006B7BDE">
        <w:rPr>
          <w:rFonts w:ascii="Times New Roman" w:hAnsi="Times New Roman"/>
          <w:b w:val="0"/>
          <w:i/>
        </w:rPr>
        <w:br w:type="page"/>
      </w:r>
    </w:p>
    <w:p w14:paraId="03FBFA59" w14:textId="77777777" w:rsidR="00A2066B" w:rsidRPr="006B7BDE" w:rsidRDefault="00A2066B" w:rsidP="00272E2C">
      <w:pPr>
        <w:jc w:val="both"/>
        <w:rPr>
          <w:rFonts w:ascii="Times New Roman" w:hAnsi="Times New Roman"/>
          <w:b w:val="0"/>
          <w:i/>
        </w:rPr>
      </w:pPr>
    </w:p>
    <w:p w14:paraId="27D25F60" w14:textId="40B88DF8" w:rsidR="00D30545" w:rsidRPr="006B7BDE" w:rsidRDefault="00315A98" w:rsidP="00D30545">
      <w:pPr>
        <w:jc w:val="both"/>
        <w:rPr>
          <w:rFonts w:ascii="Times New Roman" w:hAnsi="Times New Roman"/>
          <w:sz w:val="28"/>
          <w:szCs w:val="22"/>
        </w:rPr>
      </w:pPr>
      <w:r w:rsidRPr="006B7BDE">
        <w:rPr>
          <w:rFonts w:ascii="Times New Roman" w:hAnsi="Times New Roman"/>
          <w:sz w:val="28"/>
          <w:szCs w:val="22"/>
        </w:rPr>
        <w:t xml:space="preserve">Mẫu số 02. Sổ theo dõi cấp </w:t>
      </w:r>
      <w:r w:rsidR="00AF3582">
        <w:rPr>
          <w:rFonts w:ascii="Times New Roman" w:hAnsi="Times New Roman"/>
          <w:sz w:val="28"/>
          <w:szCs w:val="22"/>
        </w:rPr>
        <w:t>g</w:t>
      </w:r>
      <w:r w:rsidRPr="006B7BDE">
        <w:rPr>
          <w:rFonts w:ascii="Times New Roman" w:hAnsi="Times New Roman"/>
          <w:sz w:val="28"/>
          <w:szCs w:val="22"/>
        </w:rPr>
        <w:t>iấy chứng nhận</w:t>
      </w:r>
      <w:r w:rsidRPr="006B7BDE">
        <w:rPr>
          <w:sz w:val="26"/>
          <w:szCs w:val="22"/>
        </w:rPr>
        <w:t xml:space="preserve"> </w:t>
      </w:r>
      <w:r w:rsidRPr="006B7BDE">
        <w:rPr>
          <w:rFonts w:ascii="Times New Roman" w:hAnsi="Times New Roman"/>
          <w:sz w:val="28"/>
          <w:szCs w:val="22"/>
        </w:rPr>
        <w:t xml:space="preserve">kiểm </w:t>
      </w:r>
      <w:r w:rsidRPr="006B7BDE">
        <w:rPr>
          <w:rFonts w:ascii="Times New Roman" w:hAnsi="Times New Roman" w:hint="eastAsia"/>
          <w:sz w:val="28"/>
          <w:szCs w:val="22"/>
        </w:rPr>
        <w:t>đ</w:t>
      </w:r>
      <w:r w:rsidRPr="006B7BDE">
        <w:rPr>
          <w:rFonts w:ascii="Times New Roman" w:hAnsi="Times New Roman"/>
          <w:sz w:val="28"/>
          <w:szCs w:val="22"/>
        </w:rPr>
        <w:t xml:space="preserve">ịnh, </w:t>
      </w:r>
      <w:r w:rsidR="00692794" w:rsidRPr="006B7BDE">
        <w:rPr>
          <w:rFonts w:ascii="Times New Roman" w:hAnsi="Times New Roman"/>
          <w:sz w:val="28"/>
          <w:szCs w:val="22"/>
        </w:rPr>
        <w:t>t</w:t>
      </w:r>
      <w:r w:rsidRPr="006B7BDE">
        <w:rPr>
          <w:rFonts w:ascii="Times New Roman" w:hAnsi="Times New Roman"/>
          <w:sz w:val="28"/>
          <w:szCs w:val="22"/>
        </w:rPr>
        <w:t xml:space="preserve">em kiểm </w:t>
      </w:r>
      <w:r w:rsidRPr="006B7BDE">
        <w:rPr>
          <w:rFonts w:ascii="Times New Roman" w:hAnsi="Times New Roman" w:hint="eastAsia"/>
          <w:sz w:val="28"/>
          <w:szCs w:val="22"/>
        </w:rPr>
        <w:t>đ</w:t>
      </w:r>
      <w:r w:rsidRPr="006B7BDE">
        <w:rPr>
          <w:rFonts w:ascii="Times New Roman" w:hAnsi="Times New Roman"/>
          <w:sz w:val="28"/>
          <w:szCs w:val="22"/>
        </w:rPr>
        <w:t>ịnh xe máy chuyên dùng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9956"/>
      </w:tblGrid>
      <w:tr w:rsidR="00537A6D" w:rsidRPr="006B7BDE" w14:paraId="628D1E46" w14:textId="77777777" w:rsidTr="00315A98">
        <w:tc>
          <w:tcPr>
            <w:tcW w:w="4503" w:type="dxa"/>
          </w:tcPr>
          <w:p w14:paraId="4CA1BD2A" w14:textId="31076CF3" w:rsidR="00D30545" w:rsidRPr="006B7BDE" w:rsidRDefault="00D30545" w:rsidP="00B667F3">
            <w:pPr>
              <w:spacing w:before="240" w:after="120"/>
              <w:jc w:val="center"/>
              <w:rPr>
                <w:rFonts w:ascii="Times New Roman" w:hAnsi="Times New Roman"/>
                <w:b w:val="0"/>
              </w:rPr>
            </w:pPr>
            <w:r w:rsidRPr="006B7BDE">
              <w:rPr>
                <w:rFonts w:ascii="Times New Roman" w:hAnsi="Times New Roman"/>
              </w:rPr>
              <w:t>CƠ SỞ ĐĂNG KIỂM</w:t>
            </w:r>
            <w:r w:rsidR="0066185E" w:rsidRPr="006B7BDE">
              <w:rPr>
                <w:rFonts w:ascii="Times New Roman" w:hAnsi="Times New Roman"/>
              </w:rPr>
              <w:t xml:space="preserve"> </w:t>
            </w:r>
            <w:r w:rsidR="0066185E" w:rsidRPr="006B7BDE">
              <w:rPr>
                <w:rFonts w:ascii="Times New Roman" w:hAnsi="Times New Roman"/>
                <w:bCs/>
              </w:rPr>
              <w:t>(MÃ SỐ)</w:t>
            </w:r>
          </w:p>
        </w:tc>
        <w:tc>
          <w:tcPr>
            <w:tcW w:w="9956" w:type="dxa"/>
          </w:tcPr>
          <w:p w14:paraId="73E2E58C" w14:textId="77777777" w:rsidR="00D30545" w:rsidRPr="006B7BDE" w:rsidRDefault="00D30545" w:rsidP="005A75C4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ACF4B5B" w14:textId="3C651943" w:rsidR="00D30545" w:rsidRPr="006B7BDE" w:rsidRDefault="00D30545" w:rsidP="00D30545">
      <w:pPr>
        <w:pStyle w:val="Caption"/>
        <w:spacing w:before="120"/>
        <w:rPr>
          <w:rFonts w:ascii="Times New Roman" w:hAnsi="Times New Roman"/>
          <w:szCs w:val="28"/>
        </w:rPr>
      </w:pPr>
      <w:r w:rsidRPr="006B7BDE">
        <w:rPr>
          <w:rFonts w:ascii="Times New Roman" w:hAnsi="Times New Roman"/>
          <w:sz w:val="26"/>
        </w:rPr>
        <w:t xml:space="preserve"> </w:t>
      </w:r>
      <w:r w:rsidRPr="006B7BDE">
        <w:rPr>
          <w:rFonts w:ascii="Times New Roman" w:hAnsi="Times New Roman"/>
          <w:szCs w:val="28"/>
        </w:rPr>
        <w:t>SỔ THEO DÕI CẤP</w:t>
      </w:r>
      <w:r w:rsidR="000E7E46" w:rsidRPr="006B7BDE">
        <w:rPr>
          <w:rFonts w:ascii="Times New Roman" w:hAnsi="Times New Roman"/>
          <w:szCs w:val="28"/>
        </w:rPr>
        <w:t xml:space="preserve"> GIẤY</w:t>
      </w:r>
      <w:r w:rsidRPr="006B7BDE">
        <w:rPr>
          <w:rFonts w:ascii="Times New Roman" w:hAnsi="Times New Roman"/>
          <w:szCs w:val="28"/>
        </w:rPr>
        <w:t xml:space="preserve"> CHỨNG NHẬN</w:t>
      </w:r>
      <w:r w:rsidR="00D838CF" w:rsidRPr="006B7BDE">
        <w:rPr>
          <w:rFonts w:ascii="Times New Roman" w:hAnsi="Times New Roman"/>
          <w:szCs w:val="28"/>
        </w:rPr>
        <w:t xml:space="preserve"> KIỂM ĐỊNH</w:t>
      </w:r>
      <w:r w:rsidRPr="006B7BDE">
        <w:rPr>
          <w:rFonts w:ascii="Times New Roman" w:hAnsi="Times New Roman"/>
          <w:szCs w:val="28"/>
        </w:rPr>
        <w:t>, TEM KIỂM ĐỊNH XE MÁY CHUYÊN DÙNG</w:t>
      </w:r>
    </w:p>
    <w:p w14:paraId="2106AD76" w14:textId="0BE96811" w:rsidR="00773C6A" w:rsidRPr="006B7BDE" w:rsidRDefault="00773C6A" w:rsidP="00773C6A">
      <w:pPr>
        <w:jc w:val="center"/>
        <w:rPr>
          <w:rFonts w:ascii="Times New Roman" w:hAnsi="Times New Roman"/>
          <w:b w:val="0"/>
          <w:bCs/>
          <w:i/>
          <w:iCs/>
          <w:sz w:val="28"/>
          <w:szCs w:val="22"/>
        </w:rPr>
      </w:pPr>
      <w:r w:rsidRPr="006B7BDE">
        <w:rPr>
          <w:rFonts w:ascii="Times New Roman" w:hAnsi="Times New Roman"/>
          <w:b w:val="0"/>
          <w:bCs/>
          <w:i/>
          <w:iCs/>
          <w:sz w:val="28"/>
          <w:szCs w:val="22"/>
        </w:rPr>
        <w:t>Tháng ........ năm ...........</w:t>
      </w:r>
    </w:p>
    <w:p w14:paraId="1449FB37" w14:textId="192DA584" w:rsidR="00194C24" w:rsidRPr="006B7BDE" w:rsidRDefault="00194C24" w:rsidP="00954688">
      <w:pPr>
        <w:jc w:val="right"/>
        <w:rPr>
          <w:rFonts w:ascii="Times New Roman" w:hAnsi="Times New Roman"/>
          <w:b w:val="0"/>
          <w:bCs/>
          <w:i/>
          <w:iCs/>
          <w:sz w:val="28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30"/>
      </w:tblGrid>
      <w:tr w:rsidR="0028548D" w:rsidRPr="006B7BDE" w14:paraId="5CC299AB" w14:textId="77777777" w:rsidTr="00E6115F">
        <w:tc>
          <w:tcPr>
            <w:tcW w:w="14530" w:type="dxa"/>
          </w:tcPr>
          <w:p w14:paraId="1208200F" w14:textId="77777777" w:rsidR="0028548D" w:rsidRPr="006B7BDE" w:rsidRDefault="0028548D" w:rsidP="005A75C4">
            <w:pPr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A. Trường hợp miễn kiểm định</w:t>
            </w:r>
          </w:p>
        </w:tc>
      </w:tr>
    </w:tbl>
    <w:tbl>
      <w:tblPr>
        <w:tblW w:w="14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86"/>
        <w:gridCol w:w="2825"/>
        <w:gridCol w:w="2987"/>
        <w:gridCol w:w="1872"/>
      </w:tblGrid>
      <w:tr w:rsidR="0028548D" w:rsidRPr="006B7BDE" w14:paraId="504028ED" w14:textId="77777777" w:rsidTr="005A75C4">
        <w:trPr>
          <w:cantSplit/>
          <w:trHeight w:val="727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E1422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71C1D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quản lý hồ sơ phương tiện </w:t>
            </w:r>
          </w:p>
        </w:tc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E747B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75466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sêri Giấy chứng nhận, Tem kiểm định 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D8BFF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8A07F4B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28548D" w:rsidRPr="006B7BDE" w14:paraId="2D1EEBB1" w14:textId="77777777" w:rsidTr="005A75C4">
        <w:trPr>
          <w:cantSplit/>
          <w:trHeight w:val="4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D48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D2F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F9A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D28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9CD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119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1644B673" w14:textId="28C54059" w:rsidR="0028548D" w:rsidRPr="006B7BDE" w:rsidRDefault="0028548D" w:rsidP="0028548D">
      <w:pPr>
        <w:jc w:val="right"/>
        <w:rPr>
          <w:b w:val="0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28548D" w:rsidRPr="006B7BDE" w14:paraId="6AE038D2" w14:textId="77777777" w:rsidTr="00E6115F">
        <w:tc>
          <w:tcPr>
            <w:tcW w:w="14459" w:type="dxa"/>
          </w:tcPr>
          <w:p w14:paraId="651828C0" w14:textId="77777777" w:rsidR="0028548D" w:rsidRPr="006B7BDE" w:rsidRDefault="0028548D" w:rsidP="005A75C4">
            <w:pPr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B. Trường hợp kiểm định</w:t>
            </w:r>
          </w:p>
        </w:tc>
      </w:tr>
    </w:tbl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76"/>
        <w:gridCol w:w="2835"/>
        <w:gridCol w:w="2996"/>
        <w:gridCol w:w="1824"/>
      </w:tblGrid>
      <w:tr w:rsidR="0028548D" w:rsidRPr="006B7BDE" w14:paraId="3520621B" w14:textId="77777777" w:rsidTr="005A75C4">
        <w:trPr>
          <w:cantSplit/>
          <w:trHeight w:val="664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0BFC9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A4049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phiếu kiểm định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10830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3E0D7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sêri Giấy chứng nhận, Tem kiểm định 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59C48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5F93985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28548D" w:rsidRPr="006B7BDE" w14:paraId="5F1EF072" w14:textId="77777777" w:rsidTr="005A75C4">
        <w:trPr>
          <w:cantSplit/>
          <w:trHeight w:val="4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7E4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06C1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D42F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E026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9D0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965" w14:textId="77777777" w:rsidR="0028548D" w:rsidRPr="006B7BDE" w:rsidRDefault="0028548D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8"/>
      </w:tblGrid>
      <w:tr w:rsidR="005A75C4" w:rsidRPr="006B7BDE" w14:paraId="0184CDFF" w14:textId="77777777" w:rsidTr="005A75C4">
        <w:tc>
          <w:tcPr>
            <w:tcW w:w="14488" w:type="dxa"/>
          </w:tcPr>
          <w:p w14:paraId="797E0DFD" w14:textId="77777777" w:rsidR="005A75C4" w:rsidRPr="006B7BDE" w:rsidRDefault="005A75C4" w:rsidP="005A75C4">
            <w:pPr>
              <w:rPr>
                <w:rFonts w:ascii="Times New Roman" w:hAnsi="Times New Roman"/>
              </w:rPr>
            </w:pPr>
          </w:p>
          <w:p w14:paraId="5F8B63E9" w14:textId="59B7C143" w:rsidR="005A75C4" w:rsidRPr="006B7BDE" w:rsidRDefault="005A75C4" w:rsidP="005A75C4">
            <w:pPr>
              <w:rPr>
                <w:rFonts w:ascii="Times New Roman" w:hAnsi="Times New Roman"/>
                <w:lang w:val="vi-VN"/>
              </w:rPr>
            </w:pPr>
            <w:r w:rsidRPr="006B7BDE">
              <w:rPr>
                <w:rFonts w:ascii="Times New Roman" w:hAnsi="Times New Roman"/>
                <w:lang w:val="vi-VN"/>
              </w:rPr>
              <w:t>C</w:t>
            </w:r>
            <w:r w:rsidRPr="006B7BDE">
              <w:rPr>
                <w:rFonts w:ascii="Times New Roman" w:hAnsi="Times New Roman"/>
              </w:rPr>
              <w:t xml:space="preserve">. Trường hợp </w:t>
            </w:r>
            <w:r w:rsidRPr="006B7BDE">
              <w:rPr>
                <w:rFonts w:ascii="Times New Roman" w:hAnsi="Times New Roman"/>
                <w:lang w:val="vi-VN"/>
              </w:rPr>
              <w:t>cấp lại</w:t>
            </w:r>
          </w:p>
        </w:tc>
      </w:tr>
    </w:tbl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76"/>
        <w:gridCol w:w="2835"/>
        <w:gridCol w:w="2996"/>
        <w:gridCol w:w="1824"/>
      </w:tblGrid>
      <w:tr w:rsidR="005A75C4" w:rsidRPr="006B7BDE" w14:paraId="6BF521DB" w14:textId="77777777" w:rsidTr="005A75C4">
        <w:trPr>
          <w:cantSplit/>
          <w:trHeight w:val="664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55C6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A783B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3292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>Lý do cấp lại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7DB49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 xml:space="preserve">Số sêri Giấy chứng nhận, Tem kiểm định 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46DF6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B2B6CAE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5A75C4" w:rsidRPr="006B7BDE" w14:paraId="63233BBE" w14:textId="77777777" w:rsidTr="005A75C4">
        <w:trPr>
          <w:cantSplit/>
          <w:trHeight w:val="4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B5D0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BBB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D22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1DAC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B6D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A6C" w14:textId="77777777" w:rsidR="005A75C4" w:rsidRPr="006B7BDE" w:rsidRDefault="005A75C4" w:rsidP="005A75C4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0C015AE7" w14:textId="77777777" w:rsidR="0028548D" w:rsidRPr="006B7BDE" w:rsidRDefault="0028548D" w:rsidP="00773C6A">
      <w:pPr>
        <w:spacing w:before="60"/>
        <w:rPr>
          <w:rFonts w:ascii="Times New Roman" w:hAnsi="Times New Roman"/>
        </w:rPr>
      </w:pPr>
    </w:p>
    <w:p w14:paraId="366C99E3" w14:textId="773D76BE" w:rsidR="00773C6A" w:rsidRPr="006B7BDE" w:rsidRDefault="00773C6A" w:rsidP="00773C6A">
      <w:pPr>
        <w:spacing w:before="60"/>
        <w:rPr>
          <w:rFonts w:ascii="Times New Roman" w:hAnsi="Times New Roman"/>
        </w:rPr>
      </w:pPr>
      <w:r w:rsidRPr="006B7BDE">
        <w:rPr>
          <w:rFonts w:ascii="Times New Roman" w:hAnsi="Times New Roman"/>
        </w:rPr>
        <w:t>Tổng hợp trong kỳ: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4"/>
        <w:gridCol w:w="1166"/>
        <w:gridCol w:w="1370"/>
        <w:gridCol w:w="1253"/>
        <w:gridCol w:w="1337"/>
        <w:gridCol w:w="1346"/>
        <w:gridCol w:w="1440"/>
        <w:gridCol w:w="1694"/>
        <w:gridCol w:w="3052"/>
      </w:tblGrid>
      <w:tr w:rsidR="006E487D" w:rsidRPr="006B7BDE" w14:paraId="4BE269CA" w14:textId="77777777" w:rsidTr="00CC1C3E">
        <w:trPr>
          <w:trHeight w:val="447"/>
        </w:trPr>
        <w:tc>
          <w:tcPr>
            <w:tcW w:w="1904" w:type="dxa"/>
            <w:vMerge w:val="restart"/>
            <w:vAlign w:val="center"/>
          </w:tcPr>
          <w:p w14:paraId="065D3C96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Ngày</w:t>
            </w:r>
          </w:p>
        </w:tc>
        <w:tc>
          <w:tcPr>
            <w:tcW w:w="6472" w:type="dxa"/>
            <w:gridSpan w:val="5"/>
            <w:vAlign w:val="center"/>
          </w:tcPr>
          <w:p w14:paraId="2004BCE5" w14:textId="28DB5B2A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</w:rPr>
              <w:t>Số lượng xe</w:t>
            </w:r>
          </w:p>
        </w:tc>
        <w:tc>
          <w:tcPr>
            <w:tcW w:w="6186" w:type="dxa"/>
            <w:gridSpan w:val="3"/>
            <w:vAlign w:val="center"/>
          </w:tcPr>
          <w:p w14:paraId="4697E2BE" w14:textId="7026EAA5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>Giấy chứng nhận</w:t>
            </w:r>
            <w:r w:rsidRPr="006B7BDE">
              <w:rPr>
                <w:rFonts w:ascii="Times New Roman" w:hAnsi="Times New Roman"/>
              </w:rPr>
              <w:t>, Tem kiểm định</w:t>
            </w:r>
          </w:p>
        </w:tc>
      </w:tr>
      <w:tr w:rsidR="006E487D" w:rsidRPr="006B7BDE" w14:paraId="4464ECE4" w14:textId="77777777" w:rsidTr="006E487D">
        <w:trPr>
          <w:trHeight w:val="165"/>
        </w:trPr>
        <w:tc>
          <w:tcPr>
            <w:tcW w:w="1904" w:type="dxa"/>
            <w:vMerge/>
            <w:vAlign w:val="center"/>
          </w:tcPr>
          <w:p w14:paraId="48015142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gridSpan w:val="2"/>
            <w:vAlign w:val="center"/>
          </w:tcPr>
          <w:p w14:paraId="759739E0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Miễn kiểm định</w:t>
            </w:r>
          </w:p>
        </w:tc>
        <w:tc>
          <w:tcPr>
            <w:tcW w:w="2590" w:type="dxa"/>
            <w:gridSpan w:val="2"/>
            <w:vAlign w:val="center"/>
          </w:tcPr>
          <w:p w14:paraId="45942B9A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Kiểm định</w:t>
            </w:r>
          </w:p>
        </w:tc>
        <w:tc>
          <w:tcPr>
            <w:tcW w:w="1346" w:type="dxa"/>
            <w:vMerge w:val="restart"/>
          </w:tcPr>
          <w:p w14:paraId="5FD199B3" w14:textId="340B32DB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E487D">
              <w:rPr>
                <w:rFonts w:ascii="Times New Roman" w:hAnsi="Times New Roman"/>
                <w:color w:val="00B050"/>
                <w:highlight w:val="yellow"/>
              </w:rPr>
              <w:t>Cấp lại</w:t>
            </w:r>
          </w:p>
        </w:tc>
        <w:tc>
          <w:tcPr>
            <w:tcW w:w="1440" w:type="dxa"/>
            <w:vMerge w:val="restart"/>
            <w:vAlign w:val="center"/>
          </w:tcPr>
          <w:p w14:paraId="60599C11" w14:textId="70CF67E4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cấp</w:t>
            </w:r>
          </w:p>
        </w:tc>
        <w:tc>
          <w:tcPr>
            <w:tcW w:w="1694" w:type="dxa"/>
            <w:vMerge w:val="restart"/>
            <w:vAlign w:val="center"/>
          </w:tcPr>
          <w:p w14:paraId="68C5324F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hỏng</w:t>
            </w:r>
          </w:p>
        </w:tc>
        <w:tc>
          <w:tcPr>
            <w:tcW w:w="3052" w:type="dxa"/>
            <w:vMerge w:val="restart"/>
            <w:vAlign w:val="center"/>
          </w:tcPr>
          <w:p w14:paraId="7027DD62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Seri hỏng</w:t>
            </w:r>
          </w:p>
        </w:tc>
      </w:tr>
      <w:tr w:rsidR="006E487D" w:rsidRPr="006B7BDE" w14:paraId="6125A221" w14:textId="77777777" w:rsidTr="006E487D">
        <w:trPr>
          <w:trHeight w:val="165"/>
        </w:trPr>
        <w:tc>
          <w:tcPr>
            <w:tcW w:w="1904" w:type="dxa"/>
            <w:vMerge/>
            <w:vAlign w:val="center"/>
          </w:tcPr>
          <w:p w14:paraId="6EE0BD11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3EC23800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1370" w:type="dxa"/>
            <w:vAlign w:val="center"/>
          </w:tcPr>
          <w:p w14:paraId="3BEB3789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1253" w:type="dxa"/>
            <w:vAlign w:val="center"/>
          </w:tcPr>
          <w:p w14:paraId="49BE4CF3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1337" w:type="dxa"/>
            <w:vAlign w:val="center"/>
          </w:tcPr>
          <w:p w14:paraId="249AD960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1346" w:type="dxa"/>
            <w:vMerge/>
          </w:tcPr>
          <w:p w14:paraId="009985CD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vAlign w:val="center"/>
          </w:tcPr>
          <w:p w14:paraId="6391FC35" w14:textId="07025C3F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Merge/>
            <w:vAlign w:val="center"/>
          </w:tcPr>
          <w:p w14:paraId="72857044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52" w:type="dxa"/>
            <w:vMerge/>
            <w:vAlign w:val="center"/>
          </w:tcPr>
          <w:p w14:paraId="0430D9F1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  <w:tr w:rsidR="006E487D" w:rsidRPr="006B7BDE" w14:paraId="6110C586" w14:textId="77777777" w:rsidTr="006E487D">
        <w:trPr>
          <w:trHeight w:val="876"/>
        </w:trPr>
        <w:tc>
          <w:tcPr>
            <w:tcW w:w="1904" w:type="dxa"/>
            <w:vAlign w:val="center"/>
          </w:tcPr>
          <w:p w14:paraId="7BC9B2F0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6" w:type="dxa"/>
            <w:vAlign w:val="center"/>
          </w:tcPr>
          <w:p w14:paraId="03E2910F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0" w:type="dxa"/>
            <w:vAlign w:val="center"/>
          </w:tcPr>
          <w:p w14:paraId="25E3A745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3" w:type="dxa"/>
            <w:vAlign w:val="center"/>
          </w:tcPr>
          <w:p w14:paraId="2994CC19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7" w:type="dxa"/>
            <w:vAlign w:val="center"/>
          </w:tcPr>
          <w:p w14:paraId="4C66A03E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6" w:type="dxa"/>
          </w:tcPr>
          <w:p w14:paraId="77963C4F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Align w:val="center"/>
          </w:tcPr>
          <w:p w14:paraId="181E371A" w14:textId="1CAEC3B2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14:paraId="5A34AC59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52" w:type="dxa"/>
            <w:vAlign w:val="center"/>
          </w:tcPr>
          <w:p w14:paraId="31C4AC3F" w14:textId="77777777" w:rsidR="006E487D" w:rsidRPr="006B7BDE" w:rsidRDefault="006E487D" w:rsidP="005A75C4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</w:tbl>
    <w:p w14:paraId="3CC24CD9" w14:textId="2EFB8534" w:rsidR="00B54343" w:rsidRPr="006B7BDE" w:rsidRDefault="0028548D" w:rsidP="00256E90">
      <w:pPr>
        <w:spacing w:before="60"/>
        <w:ind w:right="-29"/>
        <w:jc w:val="right"/>
        <w:rPr>
          <w:rFonts w:ascii="Times New Roman" w:hAnsi="Times New Roman"/>
        </w:rPr>
      </w:pPr>
      <w:r w:rsidRPr="006B7BDE">
        <w:rPr>
          <w:rFonts w:ascii="Times New Roman" w:hAnsi="Times New Roman"/>
          <w:b w:val="0"/>
          <w:bCs/>
        </w:rPr>
        <w:t>Tờ số: ……….</w:t>
      </w:r>
    </w:p>
    <w:tbl>
      <w:tblPr>
        <w:tblStyle w:val="TableGrid"/>
        <w:tblW w:w="144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5"/>
        <w:gridCol w:w="7088"/>
      </w:tblGrid>
      <w:tr w:rsidR="00D30545" w:rsidRPr="006B7BDE" w14:paraId="589F2B47" w14:textId="77777777" w:rsidTr="00256E90">
        <w:trPr>
          <w:trHeight w:val="875"/>
        </w:trPr>
        <w:tc>
          <w:tcPr>
            <w:tcW w:w="7405" w:type="dxa"/>
          </w:tcPr>
          <w:p w14:paraId="50C0D9B3" w14:textId="77777777" w:rsidR="00D30545" w:rsidRPr="006B7BDE" w:rsidRDefault="00D30545" w:rsidP="005A75C4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Người lập sổ</w:t>
            </w:r>
          </w:p>
          <w:p w14:paraId="116C95F3" w14:textId="77777777" w:rsidR="00D30545" w:rsidRPr="006B7BDE" w:rsidRDefault="00D30545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và ghi rõ họ tên)</w:t>
            </w:r>
          </w:p>
        </w:tc>
        <w:tc>
          <w:tcPr>
            <w:tcW w:w="7088" w:type="dxa"/>
          </w:tcPr>
          <w:p w14:paraId="406CFEF1" w14:textId="77777777" w:rsidR="00A74932" w:rsidRPr="006B7BDE" w:rsidRDefault="00A74932" w:rsidP="00A74932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4C4044E0" w14:textId="77777777" w:rsidR="00D30545" w:rsidRPr="006B7BDE" w:rsidRDefault="00D30545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tên, đóng dấu)</w:t>
            </w:r>
          </w:p>
        </w:tc>
      </w:tr>
    </w:tbl>
    <w:p w14:paraId="550F3593" w14:textId="77777777" w:rsidR="005B5A18" w:rsidRPr="006B7BDE" w:rsidRDefault="005B5A18" w:rsidP="00194C24">
      <w:pPr>
        <w:rPr>
          <w:rFonts w:ascii="Times New Roman" w:hAnsi="Times New Roman"/>
          <w:i/>
          <w:szCs w:val="24"/>
          <w:u w:val="single"/>
        </w:rPr>
      </w:pPr>
    </w:p>
    <w:p w14:paraId="1C214275" w14:textId="6C2B52AA" w:rsidR="00D30545" w:rsidRPr="006B7BDE" w:rsidRDefault="00FA6740" w:rsidP="00194C24">
      <w:pPr>
        <w:rPr>
          <w:rFonts w:ascii="Times New Roman" w:hAnsi="Times New Roman"/>
          <w:i/>
          <w:szCs w:val="24"/>
          <w:u w:val="single"/>
        </w:rPr>
      </w:pPr>
      <w:r w:rsidRPr="006B7BDE">
        <w:rPr>
          <w:rFonts w:ascii="Times New Roman" w:hAnsi="Times New Roman"/>
          <w:i/>
          <w:szCs w:val="24"/>
          <w:u w:val="single"/>
        </w:rPr>
        <w:t>Hướng dẫn ghi</w:t>
      </w:r>
      <w:r w:rsidR="00D30545" w:rsidRPr="006B7BDE">
        <w:rPr>
          <w:rFonts w:ascii="Times New Roman" w:hAnsi="Times New Roman"/>
          <w:i/>
          <w:szCs w:val="24"/>
          <w:u w:val="single"/>
        </w:rPr>
        <w:t>:</w:t>
      </w:r>
    </w:p>
    <w:p w14:paraId="42FF4078" w14:textId="4F03E615" w:rsidR="00D30545" w:rsidRPr="006B7BDE" w:rsidRDefault="00D30545" w:rsidP="00A46A7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Cơ sở đăng kiểm ghi tất cả các lượt kiểm định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>, cấp lại, cấp miễn</w:t>
      </w:r>
      <w:r w:rsidRPr="006B7BDE">
        <w:rPr>
          <w:rFonts w:ascii="Times New Roman" w:hAnsi="Times New Roman"/>
          <w:b w:val="0"/>
          <w:i/>
          <w:szCs w:val="24"/>
        </w:rPr>
        <w:t xml:space="preserve"> trong </w:t>
      </w:r>
      <w:r w:rsidR="00591A03" w:rsidRPr="006B7BDE">
        <w:rPr>
          <w:rFonts w:ascii="Times New Roman" w:hAnsi="Times New Roman"/>
          <w:b w:val="0"/>
          <w:i/>
          <w:szCs w:val="24"/>
        </w:rPr>
        <w:t>tháng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>;</w:t>
      </w:r>
    </w:p>
    <w:p w14:paraId="663D2546" w14:textId="2D372049" w:rsidR="00D30545" w:rsidRPr="006B7BDE" w:rsidRDefault="00D30545" w:rsidP="00A46A7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Mẫu này dùng làm sổ gốc lưu giữ tại cơ sở đăng kiểm, đóng theo từng tháng</w:t>
      </w:r>
      <w:r w:rsidR="000D41DE" w:rsidRPr="006B7BDE">
        <w:rPr>
          <w:rFonts w:ascii="Times New Roman" w:hAnsi="Times New Roman"/>
          <w:b w:val="0"/>
          <w:i/>
          <w:szCs w:val="24"/>
        </w:rPr>
        <w:t xml:space="preserve"> hoặc từng năm</w:t>
      </w:r>
      <w:r w:rsidRPr="006B7BDE">
        <w:rPr>
          <w:rFonts w:ascii="Times New Roman" w:hAnsi="Times New Roman"/>
          <w:b w:val="0"/>
          <w:i/>
          <w:szCs w:val="24"/>
        </w:rPr>
        <w:t>.</w:t>
      </w:r>
    </w:p>
    <w:p w14:paraId="52CBD947" w14:textId="28557B2A" w:rsidR="00D30545" w:rsidRPr="006B7BDE" w:rsidRDefault="00D30545" w:rsidP="00A46A7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Cuối kỳ phải cộng sổ, ghi đầy đủ các nội dung trong phần “Tổng cộng”.</w:t>
      </w:r>
    </w:p>
    <w:p w14:paraId="715B5361" w14:textId="77777777" w:rsidR="00D30545" w:rsidRPr="006B7BDE" w:rsidRDefault="00D30545" w:rsidP="00A46A7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Bìa ngoài ghi: </w:t>
      </w:r>
    </w:p>
    <w:p w14:paraId="579AA13B" w14:textId="77777777" w:rsidR="00D30545" w:rsidRPr="006B7BDE" w:rsidRDefault="00D30545" w:rsidP="003973B9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+ Tên sổ; </w:t>
      </w:r>
    </w:p>
    <w:p w14:paraId="62282AF9" w14:textId="314062E2" w:rsidR="00D30545" w:rsidRPr="006B7BDE" w:rsidRDefault="00D30545" w:rsidP="003973B9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+ Từ tháng … năm …. đến</w:t>
      </w:r>
      <w:r w:rsidR="00194C24" w:rsidRPr="006B7BDE">
        <w:rPr>
          <w:rFonts w:ascii="Times New Roman" w:hAnsi="Times New Roman"/>
          <w:b w:val="0"/>
          <w:i/>
          <w:szCs w:val="24"/>
        </w:rPr>
        <w:t xml:space="preserve"> </w:t>
      </w:r>
      <w:r w:rsidRPr="006B7BDE">
        <w:rPr>
          <w:rFonts w:ascii="Times New Roman" w:hAnsi="Times New Roman"/>
          <w:b w:val="0"/>
          <w:i/>
          <w:szCs w:val="24"/>
        </w:rPr>
        <w:t>tháng … năm …. (đóng thành 01 sổ)</w:t>
      </w:r>
      <w:r w:rsidR="003973B9" w:rsidRPr="006B7BDE">
        <w:rPr>
          <w:rFonts w:ascii="Times New Roman" w:hAnsi="Times New Roman"/>
          <w:b w:val="0"/>
          <w:i/>
          <w:szCs w:val="24"/>
        </w:rPr>
        <w:t>.</w:t>
      </w:r>
    </w:p>
    <w:p w14:paraId="4781F8E3" w14:textId="0E61EB2B" w:rsidR="00194C24" w:rsidRPr="006B7BDE" w:rsidRDefault="00194C24">
      <w:pPr>
        <w:rPr>
          <w:rFonts w:ascii="Times New Roman" w:hAnsi="Times New Roman"/>
          <w:b w:val="0"/>
          <w:i/>
        </w:rPr>
      </w:pPr>
    </w:p>
    <w:p w14:paraId="16A5D07E" w14:textId="6E622DBF" w:rsidR="00957E00" w:rsidRPr="006B7BDE" w:rsidRDefault="00957E00">
      <w:pPr>
        <w:rPr>
          <w:rFonts w:ascii="Times New Roman" w:hAnsi="Times New Roman"/>
          <w:b w:val="0"/>
          <w:i/>
        </w:rPr>
      </w:pPr>
    </w:p>
    <w:p w14:paraId="73A8B0AE" w14:textId="4DA9FA26" w:rsidR="00921DDB" w:rsidRPr="006B7BDE" w:rsidRDefault="00921DDB">
      <w:pPr>
        <w:rPr>
          <w:rFonts w:ascii="Times New Roman" w:hAnsi="Times New Roman"/>
          <w:b w:val="0"/>
          <w:iCs/>
        </w:rPr>
      </w:pPr>
      <w:r w:rsidRPr="006B7BDE">
        <w:rPr>
          <w:rFonts w:ascii="Times New Roman" w:hAnsi="Times New Roman"/>
          <w:b w:val="0"/>
          <w:iCs/>
        </w:rPr>
        <w:br w:type="page"/>
      </w:r>
    </w:p>
    <w:p w14:paraId="2C93B21C" w14:textId="2C23D621" w:rsidR="001C133A" w:rsidRPr="006B7BDE" w:rsidRDefault="00315A98" w:rsidP="001C133A">
      <w:pPr>
        <w:jc w:val="both"/>
        <w:rPr>
          <w:rFonts w:ascii="Times New Roman" w:hAnsi="Times New Roman"/>
          <w:sz w:val="28"/>
          <w:szCs w:val="22"/>
        </w:rPr>
      </w:pPr>
      <w:r w:rsidRPr="006B7BDE">
        <w:rPr>
          <w:rFonts w:ascii="Times New Roman" w:hAnsi="Times New Roman"/>
          <w:sz w:val="28"/>
          <w:szCs w:val="22"/>
        </w:rPr>
        <w:lastRenderedPageBreak/>
        <w:t>Mẫu số 03</w:t>
      </w:r>
      <w:r w:rsidR="001C133A" w:rsidRPr="006B7BDE">
        <w:rPr>
          <w:rFonts w:ascii="Times New Roman" w:hAnsi="Times New Roman"/>
          <w:sz w:val="28"/>
          <w:szCs w:val="22"/>
        </w:rPr>
        <w:t>.</w:t>
      </w:r>
      <w:r w:rsidR="00A668D5" w:rsidRPr="006B7BDE">
        <w:rPr>
          <w:rFonts w:ascii="Times New Roman" w:hAnsi="Times New Roman"/>
          <w:sz w:val="28"/>
          <w:szCs w:val="22"/>
        </w:rPr>
        <w:t xml:space="preserve"> </w:t>
      </w:r>
      <w:r w:rsidRPr="006B7BDE">
        <w:rPr>
          <w:rFonts w:ascii="Times New Roman" w:hAnsi="Times New Roman"/>
          <w:sz w:val="28"/>
          <w:szCs w:val="22"/>
        </w:rPr>
        <w:t xml:space="preserve">Sổ theo dõi cấp </w:t>
      </w:r>
      <w:r w:rsidR="00AF3582">
        <w:rPr>
          <w:rFonts w:ascii="Times New Roman" w:hAnsi="Times New Roman"/>
          <w:sz w:val="28"/>
          <w:szCs w:val="22"/>
        </w:rPr>
        <w:t>g</w:t>
      </w:r>
      <w:r w:rsidRPr="006B7BDE">
        <w:rPr>
          <w:rFonts w:ascii="Times New Roman" w:hAnsi="Times New Roman"/>
          <w:sz w:val="28"/>
          <w:szCs w:val="22"/>
        </w:rPr>
        <w:t>iấy chứng nhận cải tạo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56"/>
      </w:tblGrid>
      <w:tr w:rsidR="001C133A" w:rsidRPr="006B7BDE" w14:paraId="2963C957" w14:textId="77777777" w:rsidTr="005A75C4">
        <w:tc>
          <w:tcPr>
            <w:tcW w:w="4503" w:type="dxa"/>
          </w:tcPr>
          <w:p w14:paraId="3924B124" w14:textId="356979B2" w:rsidR="001C133A" w:rsidRPr="006B7BDE" w:rsidRDefault="001C133A" w:rsidP="005A75C4">
            <w:pPr>
              <w:spacing w:before="240" w:after="120"/>
              <w:jc w:val="center"/>
              <w:rPr>
                <w:rFonts w:ascii="Times New Roman" w:hAnsi="Times New Roman"/>
                <w:b w:val="0"/>
              </w:rPr>
            </w:pPr>
            <w:r w:rsidRPr="006B7BDE">
              <w:rPr>
                <w:rFonts w:ascii="Times New Roman" w:hAnsi="Times New Roman"/>
              </w:rPr>
              <w:t>CƠ SỞ ĐĂNG KIỂM</w:t>
            </w:r>
            <w:r w:rsidR="00FA6740" w:rsidRPr="006B7BDE">
              <w:rPr>
                <w:rFonts w:ascii="Times New Roman" w:hAnsi="Times New Roman"/>
              </w:rPr>
              <w:t xml:space="preserve"> </w:t>
            </w:r>
            <w:r w:rsidR="00FA6740" w:rsidRPr="006B7BDE">
              <w:rPr>
                <w:rFonts w:ascii="Times New Roman" w:hAnsi="Times New Roman"/>
                <w:bCs/>
              </w:rPr>
              <w:t>(MÃ SỐ)</w:t>
            </w:r>
          </w:p>
        </w:tc>
        <w:tc>
          <w:tcPr>
            <w:tcW w:w="4956" w:type="dxa"/>
          </w:tcPr>
          <w:p w14:paraId="4FAC8B2B" w14:textId="77777777" w:rsidR="001C133A" w:rsidRPr="006B7BDE" w:rsidRDefault="001C133A" w:rsidP="005A75C4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742FC47A" w14:textId="77777777" w:rsidR="001C133A" w:rsidRPr="006B7BDE" w:rsidRDefault="001C133A" w:rsidP="003973B9">
      <w:pPr>
        <w:pStyle w:val="Caption"/>
        <w:spacing w:before="120"/>
        <w:contextualSpacing/>
        <w:rPr>
          <w:rFonts w:ascii="Times New Roman" w:hAnsi="Times New Roman"/>
          <w:szCs w:val="28"/>
        </w:rPr>
      </w:pPr>
      <w:r w:rsidRPr="006B7BDE">
        <w:rPr>
          <w:rFonts w:ascii="Times New Roman" w:hAnsi="Times New Roman"/>
          <w:sz w:val="26"/>
        </w:rPr>
        <w:t xml:space="preserve"> </w:t>
      </w:r>
      <w:r w:rsidRPr="006B7BDE">
        <w:rPr>
          <w:rFonts w:ascii="Times New Roman" w:hAnsi="Times New Roman"/>
          <w:szCs w:val="28"/>
        </w:rPr>
        <w:t>SỔ THEO DÕI CẤP</w:t>
      </w:r>
      <w:r w:rsidRPr="006B7BDE">
        <w:rPr>
          <w:rFonts w:ascii="Times New Roman" w:hAnsi="Times New Roman"/>
        </w:rPr>
        <w:t xml:space="preserve"> GIẤY</w:t>
      </w:r>
      <w:r w:rsidRPr="006B7BDE">
        <w:rPr>
          <w:rFonts w:ascii="Times New Roman" w:hAnsi="Times New Roman"/>
          <w:szCs w:val="28"/>
        </w:rPr>
        <w:t xml:space="preserve"> CHỨNG NHẬN CẢI TẠO</w:t>
      </w:r>
    </w:p>
    <w:p w14:paraId="5115AD03" w14:textId="4D07B422" w:rsidR="001C133A" w:rsidRPr="006B7BDE" w:rsidRDefault="001C133A" w:rsidP="003973B9">
      <w:pPr>
        <w:spacing w:before="120" w:after="120"/>
        <w:contextualSpacing/>
        <w:jc w:val="center"/>
        <w:rPr>
          <w:rFonts w:ascii="Times New Roman" w:hAnsi="Times New Roman"/>
          <w:b w:val="0"/>
          <w:bCs/>
          <w:i/>
          <w:iCs/>
        </w:rPr>
      </w:pPr>
      <w:r w:rsidRPr="006B7BDE">
        <w:rPr>
          <w:rFonts w:ascii="Times New Roman" w:hAnsi="Times New Roman"/>
          <w:b w:val="0"/>
          <w:bCs/>
          <w:i/>
          <w:iCs/>
        </w:rPr>
        <w:t>Từ ngày ... đến hết ngày ..........</w:t>
      </w:r>
    </w:p>
    <w:tbl>
      <w:tblPr>
        <w:tblW w:w="148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4181"/>
        <w:gridCol w:w="2339"/>
        <w:gridCol w:w="1275"/>
        <w:gridCol w:w="1702"/>
        <w:gridCol w:w="1709"/>
      </w:tblGrid>
      <w:tr w:rsidR="00886B82" w:rsidRPr="006B7BDE" w14:paraId="69EC7A10" w14:textId="77777777" w:rsidTr="00886B82">
        <w:trPr>
          <w:cantSplit/>
          <w:trHeight w:val="710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B343D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FF46F" w14:textId="46D86CB7" w:rsidR="00886B82" w:rsidRPr="006B7BDE" w:rsidRDefault="00886B82" w:rsidP="00CA4BC7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Số</w:t>
            </w:r>
            <w:r w:rsidR="00CA4BC7" w:rsidRPr="006B7BDE">
              <w:rPr>
                <w:rFonts w:ascii="Times New Roman" w:hAnsi="Times New Roman"/>
                <w:sz w:val="22"/>
              </w:rPr>
              <w:t xml:space="preserve"> </w:t>
            </w:r>
            <w:r w:rsidR="00A5305C" w:rsidRPr="006B7BDE">
              <w:rPr>
                <w:rFonts w:ascii="Times New Roman" w:hAnsi="Times New Roman"/>
                <w:sz w:val="22"/>
              </w:rPr>
              <w:t>b</w:t>
            </w:r>
            <w:r w:rsidR="00CA4BC7" w:rsidRPr="006B7BDE">
              <w:rPr>
                <w:rFonts w:ascii="Times New Roman" w:hAnsi="Times New Roman"/>
                <w:sz w:val="22"/>
              </w:rPr>
              <w:t>iên bản kiểm tra, đánh giá xe cải tạo</w:t>
            </w:r>
          </w:p>
        </w:tc>
        <w:tc>
          <w:tcPr>
            <w:tcW w:w="41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10BDB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 hoặc số khung</w:t>
            </w:r>
          </w:p>
        </w:tc>
        <w:tc>
          <w:tcPr>
            <w:tcW w:w="233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0BFFA" w14:textId="7DF0633D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Số GCN cải tạo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1B77A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E8C578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nhận</w:t>
            </w:r>
          </w:p>
        </w:tc>
      </w:tr>
      <w:tr w:rsidR="00886B82" w:rsidRPr="006B7BDE" w14:paraId="68A069A7" w14:textId="77777777" w:rsidTr="00F510F6">
        <w:trPr>
          <w:cantSplit/>
          <w:trHeight w:val="69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3A01D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24C60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4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908E5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1E3F1" w14:textId="2880086D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086FE" w14:textId="65D710F1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97B57D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Ngày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1A2F96" w14:textId="77777777" w:rsidR="00886B82" w:rsidRPr="006B7BDE" w:rsidRDefault="00886B82" w:rsidP="005A75C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Ký xác nhận</w:t>
            </w:r>
          </w:p>
        </w:tc>
      </w:tr>
      <w:tr w:rsidR="00886B82" w:rsidRPr="006B7BDE" w14:paraId="2B2EB682" w14:textId="77777777" w:rsidTr="00F510F6">
        <w:trPr>
          <w:cantSplit/>
          <w:trHeight w:val="5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58A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</w:rPr>
              <w:t>(1)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23A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</w:rPr>
              <w:t>(2)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5E8C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</w:rPr>
              <w:t>(3)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4EEC" w14:textId="45E7BFB0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24CC" w14:textId="203B97FB" w:rsidR="00886B82" w:rsidRPr="006B7BDE" w:rsidRDefault="00886B82" w:rsidP="00886B82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</w:rPr>
              <w:t>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746A" w14:textId="2FFD0816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bCs/>
                <w:i/>
                <w:sz w:val="22"/>
              </w:rPr>
              <w:t>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B2DD" w14:textId="4C0AC16B" w:rsidR="00886B82" w:rsidRPr="006B7BDE" w:rsidRDefault="00886B82" w:rsidP="00886B82">
            <w:pPr>
              <w:spacing w:before="60" w:after="60"/>
              <w:ind w:firstLine="175"/>
              <w:jc w:val="center"/>
              <w:rPr>
                <w:rFonts w:ascii="Times New Roman" w:hAnsi="Times New Roman"/>
                <w:b w:val="0"/>
                <w:bCs/>
                <w:i/>
                <w:sz w:val="22"/>
              </w:rPr>
            </w:pPr>
            <w:r w:rsidRPr="006B7BDE">
              <w:rPr>
                <w:rFonts w:ascii="Times New Roman" w:hAnsi="Times New Roman"/>
                <w:b w:val="0"/>
                <w:bCs/>
                <w:i/>
                <w:sz w:val="22"/>
              </w:rPr>
              <w:t>(7)</w:t>
            </w:r>
          </w:p>
        </w:tc>
      </w:tr>
      <w:tr w:rsidR="00886B82" w:rsidRPr="006B7BDE" w14:paraId="0EFDE390" w14:textId="77777777" w:rsidTr="00F510F6">
        <w:trPr>
          <w:cantSplit/>
          <w:trHeight w:val="5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41F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FA42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9D61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254C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A32E" w14:textId="7946294B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0762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51E" w14:textId="77777777" w:rsidR="00886B82" w:rsidRPr="006B7BDE" w:rsidRDefault="00886B82" w:rsidP="008226A8">
            <w:pPr>
              <w:spacing w:before="60" w:after="60"/>
              <w:jc w:val="center"/>
              <w:rPr>
                <w:rFonts w:ascii="Times New Roman" w:hAnsi="Times New Roman"/>
                <w:b w:val="0"/>
                <w:sz w:val="22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="-147" w:tblpY="460"/>
        <w:tblW w:w="14879" w:type="dxa"/>
        <w:tblLook w:val="04A0" w:firstRow="1" w:lastRow="0" w:firstColumn="1" w:lastColumn="0" w:noHBand="0" w:noVBand="1"/>
      </w:tblPr>
      <w:tblGrid>
        <w:gridCol w:w="1413"/>
        <w:gridCol w:w="2977"/>
        <w:gridCol w:w="2835"/>
        <w:gridCol w:w="2976"/>
        <w:gridCol w:w="4678"/>
      </w:tblGrid>
      <w:tr w:rsidR="00756022" w:rsidRPr="006B7BDE" w14:paraId="471B98BF" w14:textId="77777777" w:rsidTr="00C7257A">
        <w:trPr>
          <w:trHeight w:val="379"/>
        </w:trPr>
        <w:tc>
          <w:tcPr>
            <w:tcW w:w="1413" w:type="dxa"/>
            <w:vMerge w:val="restart"/>
            <w:vAlign w:val="center"/>
          </w:tcPr>
          <w:p w14:paraId="3D0FBF9D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Ngày</w:t>
            </w:r>
          </w:p>
        </w:tc>
        <w:tc>
          <w:tcPr>
            <w:tcW w:w="2977" w:type="dxa"/>
            <w:vMerge w:val="restart"/>
            <w:vAlign w:val="center"/>
          </w:tcPr>
          <w:p w14:paraId="2036BBA2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Loại xe</w:t>
            </w:r>
          </w:p>
        </w:tc>
        <w:tc>
          <w:tcPr>
            <w:tcW w:w="5811" w:type="dxa"/>
            <w:gridSpan w:val="2"/>
            <w:vAlign w:val="center"/>
          </w:tcPr>
          <w:p w14:paraId="6EC90845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xe cải tạo</w:t>
            </w:r>
          </w:p>
        </w:tc>
        <w:tc>
          <w:tcPr>
            <w:tcW w:w="4678" w:type="dxa"/>
            <w:vMerge w:val="restart"/>
            <w:vAlign w:val="center"/>
          </w:tcPr>
          <w:p w14:paraId="08032B99" w14:textId="16DB0576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Cấp lại</w:t>
            </w:r>
          </w:p>
        </w:tc>
      </w:tr>
      <w:tr w:rsidR="00756022" w:rsidRPr="006B7BDE" w14:paraId="6B57FD1A" w14:textId="77777777" w:rsidTr="00C7257A">
        <w:trPr>
          <w:trHeight w:val="361"/>
        </w:trPr>
        <w:tc>
          <w:tcPr>
            <w:tcW w:w="1413" w:type="dxa"/>
            <w:vMerge/>
            <w:vAlign w:val="center"/>
          </w:tcPr>
          <w:p w14:paraId="7BD6CF71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vAlign w:val="center"/>
          </w:tcPr>
          <w:p w14:paraId="7AE11B48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8E09577" w14:textId="40369868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2976" w:type="dxa"/>
            <w:vAlign w:val="center"/>
          </w:tcPr>
          <w:p w14:paraId="4AD2B6E5" w14:textId="1B730BB6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4678" w:type="dxa"/>
            <w:vMerge/>
            <w:vAlign w:val="center"/>
          </w:tcPr>
          <w:p w14:paraId="10BF3FAB" w14:textId="04C1B8CB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</w:tr>
      <w:tr w:rsidR="00756022" w:rsidRPr="006B7BDE" w14:paraId="6040C339" w14:textId="77777777" w:rsidTr="00C7257A">
        <w:trPr>
          <w:trHeight w:val="422"/>
        </w:trPr>
        <w:tc>
          <w:tcPr>
            <w:tcW w:w="1413" w:type="dxa"/>
            <w:shd w:val="clear" w:color="auto" w:fill="auto"/>
            <w:vAlign w:val="center"/>
          </w:tcPr>
          <w:p w14:paraId="2995D19C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39712FA" w14:textId="2F7CD362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Xe cơ giới</w:t>
            </w:r>
          </w:p>
        </w:tc>
        <w:tc>
          <w:tcPr>
            <w:tcW w:w="2835" w:type="dxa"/>
            <w:vAlign w:val="center"/>
          </w:tcPr>
          <w:p w14:paraId="05C001B3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vAlign w:val="center"/>
          </w:tcPr>
          <w:p w14:paraId="320DF3B0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14:paraId="5C4A8199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</w:tr>
      <w:tr w:rsidR="00756022" w:rsidRPr="006B7BDE" w14:paraId="69331C36" w14:textId="77777777" w:rsidTr="00C7257A">
        <w:trPr>
          <w:trHeight w:val="422"/>
        </w:trPr>
        <w:tc>
          <w:tcPr>
            <w:tcW w:w="1413" w:type="dxa"/>
            <w:shd w:val="clear" w:color="auto" w:fill="auto"/>
            <w:vAlign w:val="center"/>
          </w:tcPr>
          <w:p w14:paraId="2F8E4849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077E58D" w14:textId="01CA0AE0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Xe máy chuyên dung</w:t>
            </w:r>
          </w:p>
        </w:tc>
        <w:tc>
          <w:tcPr>
            <w:tcW w:w="2835" w:type="dxa"/>
            <w:vAlign w:val="center"/>
          </w:tcPr>
          <w:p w14:paraId="12ADFB36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vAlign w:val="center"/>
          </w:tcPr>
          <w:p w14:paraId="378B07CF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14:paraId="6BB75039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</w:tr>
      <w:tr w:rsidR="00756022" w:rsidRPr="006B7BDE" w14:paraId="079FB649" w14:textId="77777777" w:rsidTr="00C7257A">
        <w:trPr>
          <w:trHeight w:val="422"/>
        </w:trPr>
        <w:tc>
          <w:tcPr>
            <w:tcW w:w="1413" w:type="dxa"/>
            <w:vAlign w:val="center"/>
          </w:tcPr>
          <w:p w14:paraId="26B638DE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7B054FF" w14:textId="652BE72A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Xe mô tô, xe gắn máy</w:t>
            </w:r>
          </w:p>
        </w:tc>
        <w:tc>
          <w:tcPr>
            <w:tcW w:w="2835" w:type="dxa"/>
            <w:vAlign w:val="center"/>
          </w:tcPr>
          <w:p w14:paraId="02B984E5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vAlign w:val="center"/>
          </w:tcPr>
          <w:p w14:paraId="222BF8E5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14:paraId="0BF82969" w14:textId="77777777" w:rsidR="00756022" w:rsidRPr="006B7BDE" w:rsidRDefault="00756022" w:rsidP="008A2D0D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8CE4491" w14:textId="590F54DA" w:rsidR="001C133A" w:rsidRPr="006B7BDE" w:rsidRDefault="001C133A" w:rsidP="001C133A">
      <w:pPr>
        <w:spacing w:before="60"/>
        <w:rPr>
          <w:rFonts w:ascii="Times New Roman" w:hAnsi="Times New Roman"/>
        </w:rPr>
      </w:pPr>
      <w:r w:rsidRPr="006B7BDE">
        <w:rPr>
          <w:rFonts w:ascii="Times New Roman" w:hAnsi="Times New Roman"/>
        </w:rPr>
        <w:t>Tổng hợp trong kỳ:</w:t>
      </w:r>
    </w:p>
    <w:p w14:paraId="4C295FAB" w14:textId="2F7A6A31" w:rsidR="001C133A" w:rsidRPr="006B7BDE" w:rsidRDefault="001C133A" w:rsidP="001C133A">
      <w:pPr>
        <w:spacing w:before="60"/>
        <w:jc w:val="right"/>
        <w:rPr>
          <w:rFonts w:ascii="Times New Roman" w:hAnsi="Times New Roman"/>
          <w:b w:val="0"/>
          <w:bCs/>
        </w:rPr>
      </w:pPr>
      <w:r w:rsidRPr="006B7BDE">
        <w:rPr>
          <w:rFonts w:ascii="Times New Roman" w:hAnsi="Times New Roman"/>
          <w:b w:val="0"/>
          <w:bCs/>
        </w:rPr>
        <w:t>Tờ số:</w:t>
      </w:r>
      <w:r w:rsidR="00262E4E" w:rsidRPr="006B7BDE">
        <w:rPr>
          <w:rFonts w:ascii="Times New Roman" w:hAnsi="Times New Roman"/>
          <w:b w:val="0"/>
          <w:bCs/>
        </w:rPr>
        <w:t xml:space="preserve"> </w:t>
      </w:r>
      <w:r w:rsidRPr="006B7BDE">
        <w:rPr>
          <w:rFonts w:ascii="Times New Roman" w:hAnsi="Times New Roman"/>
          <w:b w:val="0"/>
          <w:bCs/>
        </w:rPr>
        <w:t>...........</w:t>
      </w:r>
    </w:p>
    <w:tbl>
      <w:tblPr>
        <w:tblStyle w:val="TableGrid"/>
        <w:tblW w:w="148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5"/>
        <w:gridCol w:w="7579"/>
      </w:tblGrid>
      <w:tr w:rsidR="001C133A" w:rsidRPr="006B7BDE" w14:paraId="61FBC94C" w14:textId="77777777" w:rsidTr="00EA75DE">
        <w:trPr>
          <w:trHeight w:val="753"/>
        </w:trPr>
        <w:tc>
          <w:tcPr>
            <w:tcW w:w="7305" w:type="dxa"/>
          </w:tcPr>
          <w:p w14:paraId="6A47F9A9" w14:textId="77777777" w:rsidR="001C133A" w:rsidRPr="006B7BDE" w:rsidRDefault="001C133A" w:rsidP="005A75C4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Người lập sổ</w:t>
            </w:r>
          </w:p>
          <w:p w14:paraId="6641C0BA" w14:textId="77777777" w:rsidR="001C133A" w:rsidRPr="006B7BDE" w:rsidRDefault="001C133A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và ghi rõ họ tên)</w:t>
            </w:r>
          </w:p>
        </w:tc>
        <w:tc>
          <w:tcPr>
            <w:tcW w:w="7579" w:type="dxa"/>
          </w:tcPr>
          <w:p w14:paraId="29E85F91" w14:textId="77777777" w:rsidR="00A74932" w:rsidRPr="006B7BDE" w:rsidRDefault="00A74932" w:rsidP="00A74932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1CD9937C" w14:textId="77777777" w:rsidR="001C133A" w:rsidRPr="006B7BDE" w:rsidRDefault="001C133A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tên, đóng dấu)</w:t>
            </w:r>
          </w:p>
        </w:tc>
      </w:tr>
    </w:tbl>
    <w:p w14:paraId="454A4B8D" w14:textId="256DBC1A" w:rsidR="001C133A" w:rsidRPr="006B7BDE" w:rsidRDefault="001C133A" w:rsidP="007C51FC">
      <w:pPr>
        <w:rPr>
          <w:rFonts w:ascii="Times New Roman" w:hAnsi="Times New Roman"/>
          <w:i/>
          <w:u w:val="single"/>
        </w:rPr>
      </w:pPr>
    </w:p>
    <w:p w14:paraId="46F865CB" w14:textId="77777777" w:rsidR="007C51FC" w:rsidRPr="006B7BDE" w:rsidRDefault="007C51FC" w:rsidP="007C51FC">
      <w:pPr>
        <w:rPr>
          <w:rFonts w:ascii="Times New Roman" w:hAnsi="Times New Roman"/>
          <w:i/>
          <w:u w:val="single"/>
        </w:rPr>
      </w:pPr>
    </w:p>
    <w:p w14:paraId="6A3D2FBD" w14:textId="77777777" w:rsidR="00FA6740" w:rsidRPr="006B7BDE" w:rsidRDefault="00FA6740" w:rsidP="001C133A">
      <w:pPr>
        <w:rPr>
          <w:rFonts w:ascii="Times New Roman" w:hAnsi="Times New Roman"/>
          <w:i/>
          <w:sz w:val="22"/>
          <w:szCs w:val="22"/>
          <w:u w:val="single"/>
        </w:rPr>
      </w:pPr>
    </w:p>
    <w:p w14:paraId="7DAF9012" w14:textId="77777777" w:rsidR="00340BB4" w:rsidRPr="006B7BDE" w:rsidRDefault="00340BB4">
      <w:pPr>
        <w:rPr>
          <w:rFonts w:ascii="Times New Roman" w:hAnsi="Times New Roman"/>
          <w:i/>
          <w:sz w:val="22"/>
          <w:szCs w:val="22"/>
          <w:u w:val="single"/>
        </w:rPr>
      </w:pPr>
      <w:r w:rsidRPr="006B7BDE">
        <w:rPr>
          <w:rFonts w:ascii="Times New Roman" w:hAnsi="Times New Roman"/>
          <w:i/>
          <w:sz w:val="22"/>
          <w:szCs w:val="22"/>
          <w:u w:val="single"/>
        </w:rPr>
        <w:br w:type="page"/>
      </w:r>
    </w:p>
    <w:p w14:paraId="569F9579" w14:textId="446CC565" w:rsidR="001C133A" w:rsidRPr="006B7BDE" w:rsidRDefault="00340BB4" w:rsidP="001C133A">
      <w:pPr>
        <w:rPr>
          <w:rFonts w:ascii="Times New Roman" w:hAnsi="Times New Roman"/>
          <w:i/>
          <w:szCs w:val="24"/>
          <w:u w:val="single"/>
        </w:rPr>
      </w:pPr>
      <w:r w:rsidRPr="006B7BDE">
        <w:rPr>
          <w:rFonts w:ascii="Times New Roman" w:hAnsi="Times New Roman"/>
          <w:i/>
          <w:szCs w:val="24"/>
          <w:u w:val="single"/>
        </w:rPr>
        <w:lastRenderedPageBreak/>
        <w:t>Hướng dẫn ghi</w:t>
      </w:r>
      <w:r w:rsidR="001C133A" w:rsidRPr="006B7BDE">
        <w:rPr>
          <w:rFonts w:ascii="Times New Roman" w:hAnsi="Times New Roman"/>
          <w:i/>
          <w:szCs w:val="24"/>
          <w:u w:val="single"/>
        </w:rPr>
        <w:t>:</w:t>
      </w:r>
    </w:p>
    <w:p w14:paraId="43361EF8" w14:textId="008AA0B0" w:rsidR="001C133A" w:rsidRPr="006B7BDE" w:rsidRDefault="001C133A" w:rsidP="001C133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Cơ sở đăng kiểm ghi tất cả các lượt cải tạo trong </w:t>
      </w:r>
      <w:r w:rsidR="00D95CC3" w:rsidRPr="006B7BDE">
        <w:rPr>
          <w:rFonts w:ascii="Times New Roman" w:hAnsi="Times New Roman"/>
          <w:b w:val="0"/>
          <w:i/>
          <w:szCs w:val="24"/>
        </w:rPr>
        <w:t>kỳ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>;</w:t>
      </w:r>
    </w:p>
    <w:p w14:paraId="0E4EEC09" w14:textId="56A50E19" w:rsidR="001C133A" w:rsidRPr="006B7BDE" w:rsidRDefault="001C133A" w:rsidP="003973B9">
      <w:pPr>
        <w:ind w:firstLine="142"/>
        <w:jc w:val="both"/>
        <w:rPr>
          <w:rFonts w:ascii="Times New Roman" w:hAnsi="Times New Roman"/>
          <w:b w:val="0"/>
          <w:i/>
          <w:szCs w:val="24"/>
          <w:lang w:val="vi-VN"/>
        </w:rPr>
      </w:pPr>
      <w:r w:rsidRPr="006B7BDE">
        <w:rPr>
          <w:rFonts w:ascii="Times New Roman" w:hAnsi="Times New Roman"/>
          <w:b w:val="0"/>
          <w:i/>
          <w:szCs w:val="24"/>
        </w:rPr>
        <w:t>+ Trường hợp xe cải tạo không đạt thì ghi "Không đạt" vào cột (4)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; trường hợp cấp lại </w:t>
      </w:r>
      <w:r w:rsidR="00AF3582">
        <w:rPr>
          <w:rFonts w:ascii="Times New Roman" w:hAnsi="Times New Roman"/>
          <w:b w:val="0"/>
          <w:i/>
          <w:szCs w:val="24"/>
        </w:rPr>
        <w:t>giấy chứng nhận</w:t>
      </w:r>
      <w:r w:rsidRPr="006B7BDE">
        <w:rPr>
          <w:rFonts w:ascii="Times New Roman" w:hAnsi="Times New Roman"/>
          <w:b w:val="0"/>
          <w:i/>
          <w:szCs w:val="24"/>
        </w:rPr>
        <w:t xml:space="preserve"> cải tạo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 thì ghi “Cấp lại” ghi vào cột (</w:t>
      </w:r>
      <w:r w:rsidRPr="006B7BDE">
        <w:rPr>
          <w:rFonts w:ascii="Times New Roman" w:hAnsi="Times New Roman"/>
          <w:b w:val="0"/>
          <w:i/>
          <w:szCs w:val="24"/>
        </w:rPr>
        <w:t>5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); </w:t>
      </w:r>
    </w:p>
    <w:p w14:paraId="04C1C3E1" w14:textId="77777777" w:rsidR="001C133A" w:rsidRPr="006B7BDE" w:rsidRDefault="001C133A" w:rsidP="001C133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  <w:lang w:val="vi-VN"/>
        </w:rPr>
      </w:pPr>
      <w:r w:rsidRPr="006B7BDE">
        <w:rPr>
          <w:rFonts w:ascii="Times New Roman" w:hAnsi="Times New Roman"/>
          <w:b w:val="0"/>
          <w:i/>
          <w:szCs w:val="24"/>
          <w:lang w:val="vi-VN"/>
        </w:rPr>
        <w:t>Mẫu này dùng làm sổ gốc lưu giữ tại cơ sở đăng kiểm, đóng theo từng tháng hoặc từng năm.</w:t>
      </w:r>
    </w:p>
    <w:p w14:paraId="18844178" w14:textId="77777777" w:rsidR="001C133A" w:rsidRPr="006B7BDE" w:rsidRDefault="001C133A" w:rsidP="001C133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  <w:lang w:val="vi-VN"/>
        </w:rPr>
      </w:pPr>
      <w:r w:rsidRPr="006B7BDE">
        <w:rPr>
          <w:rFonts w:ascii="Times New Roman" w:hAnsi="Times New Roman"/>
          <w:b w:val="0"/>
          <w:i/>
          <w:szCs w:val="24"/>
          <w:lang w:val="vi-VN"/>
        </w:rPr>
        <w:t>Cuối kỳ phải cộng sổ, ghi đầy đủ các nội dung trong phần “Tổng cộng”.</w:t>
      </w:r>
    </w:p>
    <w:p w14:paraId="24D04AF3" w14:textId="77777777" w:rsidR="001C133A" w:rsidRPr="006B7BDE" w:rsidRDefault="001C133A" w:rsidP="001C133A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Bìa ngoài ghi: </w:t>
      </w:r>
    </w:p>
    <w:p w14:paraId="65D80226" w14:textId="77777777" w:rsidR="001C133A" w:rsidRPr="006B7BDE" w:rsidRDefault="001C133A" w:rsidP="003973B9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+ Tên sổ; </w:t>
      </w:r>
    </w:p>
    <w:p w14:paraId="2AD75CA6" w14:textId="7CEE56E1" w:rsidR="001C133A" w:rsidRPr="006B7BDE" w:rsidRDefault="001C133A" w:rsidP="003973B9">
      <w:pPr>
        <w:ind w:firstLine="142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+ </w:t>
      </w:r>
      <w:r w:rsidR="00D95CC3" w:rsidRPr="006B7BDE">
        <w:rPr>
          <w:rFonts w:ascii="Times New Roman" w:hAnsi="Times New Roman"/>
          <w:b w:val="0"/>
          <w:bCs/>
          <w:i/>
          <w:iCs/>
          <w:szCs w:val="24"/>
        </w:rPr>
        <w:t xml:space="preserve">Từ ngày ... đến hết ngày .......... </w:t>
      </w:r>
      <w:r w:rsidRPr="006B7BDE">
        <w:rPr>
          <w:rFonts w:ascii="Times New Roman" w:hAnsi="Times New Roman"/>
          <w:b w:val="0"/>
          <w:i/>
          <w:szCs w:val="24"/>
        </w:rPr>
        <w:t>(đóng thành 01 sổ);</w:t>
      </w:r>
    </w:p>
    <w:p w14:paraId="230A14EA" w14:textId="5FF2D6A0" w:rsidR="001C133A" w:rsidRPr="006B7BDE" w:rsidRDefault="001C133A" w:rsidP="003973B9">
      <w:pPr>
        <w:ind w:firstLine="142"/>
        <w:jc w:val="both"/>
        <w:rPr>
          <w:rFonts w:ascii="Times New Roman" w:hAnsi="Times New Roman"/>
          <w:b w:val="0"/>
          <w:i/>
          <w:szCs w:val="24"/>
          <w:lang w:val="vi-VN"/>
        </w:rPr>
      </w:pPr>
      <w:r w:rsidRPr="006B7BDE">
        <w:rPr>
          <w:rFonts w:ascii="Times New Roman" w:hAnsi="Times New Roman"/>
          <w:b w:val="0"/>
          <w:i/>
          <w:szCs w:val="24"/>
        </w:rPr>
        <w:t>+ Tổng số lượt cải tạo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>:</w:t>
      </w:r>
      <w:r w:rsidRPr="006B7BDE">
        <w:rPr>
          <w:rFonts w:ascii="Times New Roman" w:hAnsi="Times New Roman"/>
          <w:b w:val="0"/>
          <w:i/>
          <w:szCs w:val="24"/>
        </w:rPr>
        <w:t xml:space="preserve"> …. Số lượt không đạt</w:t>
      </w:r>
      <w:r w:rsidR="003F3055" w:rsidRPr="006B7BDE">
        <w:rPr>
          <w:rFonts w:ascii="Times New Roman" w:hAnsi="Times New Roman"/>
          <w:b w:val="0"/>
          <w:i/>
          <w:szCs w:val="24"/>
        </w:rPr>
        <w:t>:</w:t>
      </w:r>
      <w:r w:rsidRPr="006B7BDE">
        <w:rPr>
          <w:rFonts w:ascii="Times New Roman" w:hAnsi="Times New Roman"/>
          <w:b w:val="0"/>
          <w:i/>
          <w:szCs w:val="24"/>
        </w:rPr>
        <w:t>…</w:t>
      </w:r>
      <w:r w:rsidR="003F3055" w:rsidRPr="006B7BDE">
        <w:rPr>
          <w:rFonts w:ascii="Times New Roman" w:hAnsi="Times New Roman"/>
          <w:b w:val="0"/>
          <w:i/>
          <w:szCs w:val="24"/>
        </w:rPr>
        <w:t xml:space="preserve"> 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Số xe cấp lại </w:t>
      </w:r>
      <w:r w:rsidR="00AF3582">
        <w:rPr>
          <w:rFonts w:ascii="Times New Roman" w:hAnsi="Times New Roman"/>
          <w:b w:val="0"/>
          <w:i/>
          <w:szCs w:val="24"/>
        </w:rPr>
        <w:t>giấy chứng nhận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:....... </w:t>
      </w:r>
    </w:p>
    <w:p w14:paraId="54D108DB" w14:textId="0A513D4F" w:rsidR="001C133A" w:rsidRPr="006B7BDE" w:rsidRDefault="001C133A" w:rsidP="003973B9">
      <w:pPr>
        <w:ind w:firstLine="142"/>
        <w:jc w:val="both"/>
        <w:rPr>
          <w:rFonts w:ascii="Times New Roman" w:hAnsi="Times New Roman"/>
          <w:b w:val="0"/>
          <w:i/>
          <w:szCs w:val="24"/>
          <w:lang w:val="vi-VN"/>
        </w:rPr>
      </w:pP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+ Số lượng </w:t>
      </w:r>
      <w:r w:rsidR="00AF3582">
        <w:rPr>
          <w:rFonts w:ascii="Times New Roman" w:hAnsi="Times New Roman"/>
          <w:b w:val="0"/>
          <w:i/>
          <w:szCs w:val="24"/>
        </w:rPr>
        <w:t>giấy chứng nhận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 xml:space="preserve"> cải tạo đã cấp ………… </w:t>
      </w:r>
    </w:p>
    <w:p w14:paraId="0CEE66CA" w14:textId="2A181638" w:rsidR="006B1A27" w:rsidRPr="006B7BDE" w:rsidRDefault="006B1A27" w:rsidP="003973B9">
      <w:pPr>
        <w:ind w:firstLine="142"/>
        <w:rPr>
          <w:rFonts w:ascii="Times New Roman" w:hAnsi="Times New Roman"/>
          <w:b w:val="0"/>
          <w:iCs/>
          <w:szCs w:val="24"/>
          <w:lang w:val="vi-VN"/>
        </w:rPr>
      </w:pPr>
      <w:r w:rsidRPr="006B7BDE">
        <w:rPr>
          <w:rFonts w:ascii="Times New Roman" w:hAnsi="Times New Roman"/>
          <w:b w:val="0"/>
          <w:iCs/>
          <w:szCs w:val="24"/>
          <w:lang w:val="vi-VN"/>
        </w:rPr>
        <w:br w:type="page"/>
      </w:r>
    </w:p>
    <w:p w14:paraId="7174BAC4" w14:textId="3028C18D" w:rsidR="00721D39" w:rsidRPr="006B7BDE" w:rsidRDefault="00721D39" w:rsidP="00721D39">
      <w:pPr>
        <w:spacing w:before="120" w:after="120"/>
        <w:rPr>
          <w:rFonts w:ascii="Times New Roman" w:hAnsi="Times New Roman"/>
          <w:b w:val="0"/>
          <w:sz w:val="28"/>
          <w:szCs w:val="28"/>
          <w:lang w:val="vi-VN"/>
        </w:rPr>
      </w:pPr>
      <w:r w:rsidRPr="006B7BDE">
        <w:rPr>
          <w:rFonts w:ascii="Times New Roman" w:hAnsi="Times New Roman"/>
          <w:sz w:val="28"/>
          <w:szCs w:val="28"/>
          <w:lang w:val="vi-VN"/>
        </w:rPr>
        <w:lastRenderedPageBreak/>
        <w:t>Mẫu số 0</w:t>
      </w:r>
      <w:r w:rsidR="00552758" w:rsidRPr="006B7BDE">
        <w:rPr>
          <w:rFonts w:ascii="Times New Roman" w:hAnsi="Times New Roman"/>
          <w:sz w:val="28"/>
          <w:szCs w:val="28"/>
          <w:lang w:val="vi-VN"/>
        </w:rPr>
        <w:t>4</w:t>
      </w:r>
      <w:r w:rsidRPr="006B7BDE">
        <w:rPr>
          <w:rFonts w:ascii="Times New Roman" w:hAnsi="Times New Roman"/>
          <w:sz w:val="28"/>
          <w:szCs w:val="28"/>
          <w:lang w:val="vi-VN"/>
        </w:rPr>
        <w:t xml:space="preserve">: Sổ quản lý </w:t>
      </w:r>
      <w:r w:rsidR="00AF3582">
        <w:rPr>
          <w:rFonts w:ascii="Times New Roman" w:hAnsi="Times New Roman"/>
          <w:sz w:val="28"/>
          <w:szCs w:val="28"/>
        </w:rPr>
        <w:t>h</w:t>
      </w:r>
      <w:r w:rsidRPr="006B7BDE">
        <w:rPr>
          <w:rFonts w:ascii="Times New Roman" w:hAnsi="Times New Roman"/>
          <w:sz w:val="28"/>
          <w:szCs w:val="28"/>
          <w:lang w:val="vi-VN"/>
        </w:rPr>
        <w:t>ồ sơ phương tiện xe cơ giới</w:t>
      </w:r>
    </w:p>
    <w:tbl>
      <w:tblPr>
        <w:tblW w:w="14884" w:type="dxa"/>
        <w:tblLayout w:type="fixed"/>
        <w:tblLook w:val="0000" w:firstRow="0" w:lastRow="0" w:firstColumn="0" w:lastColumn="0" w:noHBand="0" w:noVBand="0"/>
      </w:tblPr>
      <w:tblGrid>
        <w:gridCol w:w="14884"/>
      </w:tblGrid>
      <w:tr w:rsidR="00721D39" w:rsidRPr="006B7BDE" w14:paraId="4A28C4D3" w14:textId="77777777" w:rsidTr="004D1144">
        <w:trPr>
          <w:trHeight w:val="733"/>
        </w:trPr>
        <w:tc>
          <w:tcPr>
            <w:tcW w:w="14884" w:type="dxa"/>
          </w:tcPr>
          <w:p w14:paraId="262DE7F7" w14:textId="77777777" w:rsidR="00721D39" w:rsidRPr="006B7BDE" w:rsidRDefault="00721D39" w:rsidP="005A75C4">
            <w:pPr>
              <w:spacing w:before="240" w:after="120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 w:rsidRPr="006B7BDE">
              <w:rPr>
                <w:rFonts w:ascii="Times New Roman" w:hAnsi="Times New Roman"/>
                <w:sz w:val="26"/>
                <w:szCs w:val="26"/>
                <w:lang w:val="vi-VN"/>
              </w:rPr>
              <w:t>CƠ SỞ ĐĂNG KIỂM (MÃ SỐ)</w:t>
            </w:r>
          </w:p>
        </w:tc>
      </w:tr>
    </w:tbl>
    <w:p w14:paraId="1913A12E" w14:textId="77777777" w:rsidR="00721D39" w:rsidRPr="006B7BDE" w:rsidRDefault="00721D39" w:rsidP="00721D39">
      <w:pPr>
        <w:spacing w:before="120" w:after="120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6B7BDE">
        <w:rPr>
          <w:rFonts w:ascii="Times New Roman" w:hAnsi="Times New Roman"/>
          <w:sz w:val="28"/>
          <w:szCs w:val="28"/>
          <w:lang w:val="vi-VN"/>
        </w:rPr>
        <w:t>SỔ QUẢN LÝ HỒ SƠ PHƯƠNG TIỆN XE CƠ GIỚI</w:t>
      </w:r>
    </w:p>
    <w:p w14:paraId="211B22FA" w14:textId="77777777" w:rsidR="00721D39" w:rsidRPr="006B7BDE" w:rsidRDefault="00721D39" w:rsidP="00721D39">
      <w:pPr>
        <w:spacing w:before="120" w:after="120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6B7BDE">
        <w:rPr>
          <w:rFonts w:ascii="Times New Roman" w:hAnsi="Times New Roman"/>
          <w:i/>
          <w:sz w:val="26"/>
          <w:szCs w:val="26"/>
          <w:lang w:val="vi-VN"/>
        </w:rPr>
        <w:t>Từ ngày … tháng … năm …. đến ngày … tháng … năm ….</w:t>
      </w:r>
    </w:p>
    <w:tbl>
      <w:tblPr>
        <w:tblW w:w="142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5"/>
        <w:gridCol w:w="1350"/>
        <w:gridCol w:w="2970"/>
        <w:gridCol w:w="3330"/>
        <w:gridCol w:w="1890"/>
        <w:gridCol w:w="2160"/>
        <w:gridCol w:w="1800"/>
      </w:tblGrid>
      <w:tr w:rsidR="00D14FFA" w:rsidRPr="006B7BDE" w14:paraId="2189365B" w14:textId="77777777" w:rsidTr="00D14FFA">
        <w:trPr>
          <w:cantSplit/>
          <w:trHeight w:val="678"/>
        </w:trPr>
        <w:tc>
          <w:tcPr>
            <w:tcW w:w="795" w:type="dxa"/>
            <w:tcBorders>
              <w:top w:val="single" w:sz="6" w:space="0" w:color="auto"/>
            </w:tcBorders>
            <w:vAlign w:val="center"/>
          </w:tcPr>
          <w:p w14:paraId="29198C51" w14:textId="77777777" w:rsidR="00D14FFA" w:rsidRPr="006B7BDE" w:rsidRDefault="00D14FFA" w:rsidP="005A75C4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STT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center"/>
          </w:tcPr>
          <w:p w14:paraId="5428BB71" w14:textId="77777777" w:rsidR="00D14FFA" w:rsidRPr="006B7BDE" w:rsidRDefault="00D14FFA" w:rsidP="005A75C4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4466D">
              <w:rPr>
                <w:rFonts w:ascii="Times New Roman" w:hAnsi="Times New Roman"/>
                <w:szCs w:val="24"/>
                <w:highlight w:val="yellow"/>
              </w:rPr>
              <w:t>Ngày</w:t>
            </w:r>
          </w:p>
        </w:tc>
        <w:tc>
          <w:tcPr>
            <w:tcW w:w="2970" w:type="dxa"/>
            <w:tcBorders>
              <w:top w:val="single" w:sz="6" w:space="0" w:color="auto"/>
            </w:tcBorders>
            <w:vAlign w:val="center"/>
          </w:tcPr>
          <w:p w14:paraId="39ABCAD9" w14:textId="590813B4" w:rsidR="00D14FFA" w:rsidRPr="00D14FFA" w:rsidRDefault="002550A9" w:rsidP="005A75C4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C47DA9">
              <w:rPr>
                <w:rFonts w:ascii="Times New Roman" w:hAnsi="Times New Roman"/>
                <w:szCs w:val="24"/>
                <w:highlight w:val="yellow"/>
              </w:rPr>
              <w:t>Số quản lý phương tiện</w:t>
            </w:r>
          </w:p>
        </w:tc>
        <w:tc>
          <w:tcPr>
            <w:tcW w:w="3330" w:type="dxa"/>
            <w:tcBorders>
              <w:top w:val="single" w:sz="6" w:space="0" w:color="auto"/>
            </w:tcBorders>
            <w:vAlign w:val="center"/>
          </w:tcPr>
          <w:p w14:paraId="57E1BD4D" w14:textId="7C179371" w:rsidR="00D14FFA" w:rsidRDefault="00D14FFA" w:rsidP="00D14FFA">
            <w:pPr>
              <w:spacing w:before="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Số khung </w:t>
            </w: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0B2D3E53" w14:textId="2F8047B8" w:rsidR="00D14FFA" w:rsidRPr="006B7BDE" w:rsidRDefault="00D14FFA" w:rsidP="00D14FFA">
            <w:pPr>
              <w:spacing w:before="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Biển số</w:t>
            </w:r>
          </w:p>
        </w:tc>
        <w:tc>
          <w:tcPr>
            <w:tcW w:w="2160" w:type="dxa"/>
            <w:tcBorders>
              <w:top w:val="single" w:sz="6" w:space="0" w:color="auto"/>
            </w:tcBorders>
            <w:vAlign w:val="center"/>
          </w:tcPr>
          <w:p w14:paraId="0E91B6C9" w14:textId="45954963" w:rsidR="00D14FFA" w:rsidRPr="006B7BDE" w:rsidRDefault="00D14FFA" w:rsidP="005A75C4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Số quản lý Hồ sơ phương tiện</w:t>
            </w:r>
          </w:p>
        </w:tc>
        <w:tc>
          <w:tcPr>
            <w:tcW w:w="1800" w:type="dxa"/>
            <w:tcBorders>
              <w:top w:val="single" w:sz="6" w:space="0" w:color="auto"/>
            </w:tcBorders>
            <w:vAlign w:val="center"/>
          </w:tcPr>
          <w:p w14:paraId="071DE93B" w14:textId="77777777" w:rsidR="00D14FFA" w:rsidRPr="006B7BDE" w:rsidRDefault="00D14FFA" w:rsidP="005A75C4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D14FFA" w:rsidRPr="006B7BDE" w14:paraId="522B9348" w14:textId="77777777" w:rsidTr="00D14FFA">
        <w:trPr>
          <w:trHeight w:val="283"/>
        </w:trPr>
        <w:tc>
          <w:tcPr>
            <w:tcW w:w="795" w:type="dxa"/>
            <w:tcBorders>
              <w:top w:val="nil"/>
              <w:bottom w:val="nil"/>
            </w:tcBorders>
          </w:tcPr>
          <w:p w14:paraId="27F70432" w14:textId="77777777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68C269" w14:textId="77777777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2FF72497" w14:textId="77777777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30" w:type="dxa"/>
            <w:tcBorders>
              <w:top w:val="nil"/>
              <w:bottom w:val="nil"/>
            </w:tcBorders>
          </w:tcPr>
          <w:p w14:paraId="3EBC8B02" w14:textId="77777777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CEFA0BC" w14:textId="0A28150F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74384A8" w14:textId="61BCA415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(1)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444E5AB" w14:textId="77777777" w:rsidR="00D14FFA" w:rsidRPr="006B7BDE" w:rsidRDefault="00D14FFA" w:rsidP="005A75C4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14FFA" w:rsidRPr="006B7BDE" w14:paraId="1C7BB9AB" w14:textId="77777777" w:rsidTr="00D14FFA">
        <w:trPr>
          <w:trHeight w:val="481"/>
        </w:trPr>
        <w:tc>
          <w:tcPr>
            <w:tcW w:w="795" w:type="dxa"/>
            <w:tcBorders>
              <w:top w:val="single" w:sz="6" w:space="0" w:color="auto"/>
            </w:tcBorders>
          </w:tcPr>
          <w:p w14:paraId="6CBE19E7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3F4B092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</w:tcBorders>
          </w:tcPr>
          <w:p w14:paraId="6D26C267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auto"/>
            </w:tcBorders>
          </w:tcPr>
          <w:p w14:paraId="0D3271F8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B0624BE" w14:textId="622DAC28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</w:tcBorders>
          </w:tcPr>
          <w:p w14:paraId="02FCE2CE" w14:textId="2FF5FD60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3A95B634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14FFA" w:rsidRPr="006B7BDE" w14:paraId="571B6618" w14:textId="77777777" w:rsidTr="00D14FFA">
        <w:trPr>
          <w:trHeight w:val="481"/>
        </w:trPr>
        <w:tc>
          <w:tcPr>
            <w:tcW w:w="795" w:type="dxa"/>
          </w:tcPr>
          <w:p w14:paraId="518E9842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350" w:type="dxa"/>
          </w:tcPr>
          <w:p w14:paraId="6673EC39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970" w:type="dxa"/>
          </w:tcPr>
          <w:p w14:paraId="083A3528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330" w:type="dxa"/>
          </w:tcPr>
          <w:p w14:paraId="4F295146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90" w:type="dxa"/>
          </w:tcPr>
          <w:p w14:paraId="2475E3FB" w14:textId="634AFF19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60" w:type="dxa"/>
          </w:tcPr>
          <w:p w14:paraId="3C15E8F8" w14:textId="05BC50D6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00" w:type="dxa"/>
          </w:tcPr>
          <w:p w14:paraId="2F9736BB" w14:textId="77777777" w:rsidR="00D14FFA" w:rsidRPr="006B7BDE" w:rsidRDefault="00D14FFA" w:rsidP="005A75C4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14:paraId="7EAABF4A" w14:textId="15845755" w:rsidR="004D1144" w:rsidRPr="006B7BDE" w:rsidRDefault="00721D39" w:rsidP="004D1144">
      <w:pPr>
        <w:spacing w:before="20" w:after="20"/>
        <w:ind w:left="1701" w:hanging="261"/>
        <w:rPr>
          <w:rFonts w:ascii="Times New Roman" w:hAnsi="Times New Roman"/>
          <w:bCs/>
        </w:rPr>
      </w:pPr>
      <w:r w:rsidRPr="006B7BDE">
        <w:rPr>
          <w:rFonts w:ascii="Times New Roman" w:hAnsi="Times New Roman"/>
          <w:sz w:val="26"/>
          <w:szCs w:val="26"/>
        </w:rPr>
        <w:t>Tổng số hồ sơ phương tiện đã lập:</w:t>
      </w:r>
      <w:r w:rsidR="001D0071" w:rsidRPr="006B7BDE">
        <w:rPr>
          <w:rFonts w:ascii="Times New Roman" w:hAnsi="Times New Roman"/>
          <w:sz w:val="26"/>
          <w:szCs w:val="26"/>
        </w:rPr>
        <w:t xml:space="preserve"> </w:t>
      </w:r>
      <w:r w:rsidRPr="006B7BDE">
        <w:rPr>
          <w:rFonts w:ascii="Times New Roman" w:hAnsi="Times New Roman"/>
          <w:sz w:val="26"/>
          <w:szCs w:val="26"/>
        </w:rPr>
        <w:t>...................</w:t>
      </w:r>
      <w:r w:rsidRPr="006B7BDE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Tờ số:</w:t>
      </w:r>
      <w:r w:rsidRPr="006B7BDE">
        <w:rPr>
          <w:rFonts w:ascii="Times New Roman" w:hAnsi="Times New Roman"/>
          <w:bCs/>
        </w:rPr>
        <w:t xml:space="preserve"> .........................</w:t>
      </w:r>
    </w:p>
    <w:tbl>
      <w:tblPr>
        <w:tblStyle w:val="TableGrid"/>
        <w:tblW w:w="148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5"/>
        <w:gridCol w:w="7401"/>
      </w:tblGrid>
      <w:tr w:rsidR="004D1144" w:rsidRPr="006B7BDE" w14:paraId="2CBB185B" w14:textId="77777777" w:rsidTr="005A75C4">
        <w:trPr>
          <w:trHeight w:val="875"/>
        </w:trPr>
        <w:tc>
          <w:tcPr>
            <w:tcW w:w="7405" w:type="dxa"/>
          </w:tcPr>
          <w:p w14:paraId="77796F71" w14:textId="77777777" w:rsidR="004D1144" w:rsidRPr="006B7BDE" w:rsidRDefault="004D1144" w:rsidP="005A75C4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Người lập sổ</w:t>
            </w:r>
          </w:p>
          <w:p w14:paraId="08B5421B" w14:textId="77777777" w:rsidR="004D1144" w:rsidRPr="006B7BDE" w:rsidRDefault="004D1144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và ghi rõ họ tên)</w:t>
            </w:r>
          </w:p>
        </w:tc>
        <w:tc>
          <w:tcPr>
            <w:tcW w:w="7401" w:type="dxa"/>
          </w:tcPr>
          <w:p w14:paraId="2CB5C99F" w14:textId="77777777" w:rsidR="004D1144" w:rsidRPr="006B7BDE" w:rsidRDefault="004D1144" w:rsidP="005A75C4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55049AFF" w14:textId="77777777" w:rsidR="004D1144" w:rsidRPr="006B7BDE" w:rsidRDefault="004D1144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tên, đóng dấu)</w:t>
            </w:r>
          </w:p>
        </w:tc>
      </w:tr>
    </w:tbl>
    <w:p w14:paraId="4A96CEBE" w14:textId="63BDAD35" w:rsidR="00721D39" w:rsidRPr="006B7BDE" w:rsidRDefault="00721D39" w:rsidP="004D1144">
      <w:pPr>
        <w:spacing w:before="60"/>
        <w:jc w:val="center"/>
        <w:rPr>
          <w:rFonts w:ascii="Times New Roman" w:hAnsi="Times New Roman"/>
          <w:b w:val="0"/>
          <w:bCs/>
          <w:i/>
          <w:sz w:val="26"/>
          <w:szCs w:val="26"/>
        </w:rPr>
      </w:pPr>
    </w:p>
    <w:p w14:paraId="168636E0" w14:textId="77777777" w:rsidR="00721D39" w:rsidRPr="006B7BDE" w:rsidRDefault="00721D39" w:rsidP="00721D39">
      <w:pPr>
        <w:spacing w:line="320" w:lineRule="atLeast"/>
        <w:jc w:val="both"/>
        <w:rPr>
          <w:rFonts w:ascii="Times New Roman" w:hAnsi="Times New Roman"/>
          <w:i/>
          <w:sz w:val="26"/>
          <w:szCs w:val="26"/>
        </w:rPr>
      </w:pP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Pr="006B7BDE">
        <w:rPr>
          <w:rFonts w:ascii="Times New Roman" w:hAnsi="Times New Roman"/>
          <w:i/>
          <w:sz w:val="26"/>
          <w:szCs w:val="26"/>
        </w:rPr>
        <w:tab/>
      </w:r>
    </w:p>
    <w:p w14:paraId="35F3FFC6" w14:textId="77777777" w:rsidR="00721D39" w:rsidRPr="006B7BDE" w:rsidRDefault="00721D39" w:rsidP="00721D39">
      <w:pPr>
        <w:spacing w:before="20" w:after="20"/>
        <w:ind w:left="567"/>
        <w:rPr>
          <w:rFonts w:ascii="Times New Roman" w:hAnsi="Times New Roman"/>
          <w:b w:val="0"/>
          <w:i/>
          <w:u w:val="single"/>
        </w:rPr>
      </w:pPr>
      <w:r w:rsidRPr="006B7BDE">
        <w:rPr>
          <w:rFonts w:ascii="Times New Roman" w:hAnsi="Times New Roman"/>
          <w:i/>
          <w:u w:val="single"/>
        </w:rPr>
        <w:t>Hướng dẫn ghi:</w:t>
      </w:r>
    </w:p>
    <w:p w14:paraId="6CA824F2" w14:textId="77777777" w:rsidR="00721D39" w:rsidRPr="006B7BDE" w:rsidRDefault="00721D39" w:rsidP="00721D39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Mẫu này dùng làm sổ gốc lưu tại cơ sở đăng kiểm, đóng theo từng tháng hoặc từng năm;</w:t>
      </w:r>
    </w:p>
    <w:p w14:paraId="099E45D6" w14:textId="77777777" w:rsidR="00721D39" w:rsidRPr="006B7BDE" w:rsidRDefault="00721D39" w:rsidP="00721D39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Cột (1) ghi liên tục theo thứ tự tăng dần từ khi cơ sở đăng kiểm bắt đầu hoạt động;</w:t>
      </w:r>
    </w:p>
    <w:p w14:paraId="31BAFBE3" w14:textId="77777777" w:rsidR="005B5A18" w:rsidRPr="006B7BDE" w:rsidRDefault="00721D39" w:rsidP="00721D39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 xml:space="preserve">Bìa sổ: </w:t>
      </w:r>
    </w:p>
    <w:p w14:paraId="17E9E834" w14:textId="43871EF2" w:rsidR="00721D39" w:rsidRPr="006B7BDE" w:rsidRDefault="00721D39" w:rsidP="005B5A18">
      <w:pPr>
        <w:spacing w:before="20" w:after="20"/>
        <w:ind w:left="567" w:firstLine="153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 xml:space="preserve">+ Tên sổ; </w:t>
      </w:r>
    </w:p>
    <w:p w14:paraId="037DD4FB" w14:textId="77777777" w:rsidR="00721D39" w:rsidRPr="006B7BDE" w:rsidRDefault="00721D39" w:rsidP="00721D39">
      <w:pPr>
        <w:spacing w:before="20" w:after="20"/>
        <w:ind w:left="567" w:firstLine="153"/>
        <w:rPr>
          <w:rFonts w:ascii="Times New Roman" w:hAnsi="Times New Roman"/>
          <w:b w:val="0"/>
          <w:bCs/>
          <w:i/>
          <w:szCs w:val="24"/>
        </w:rPr>
      </w:pPr>
      <w:bookmarkStart w:id="0" w:name="_Hlk180748216"/>
      <w:r w:rsidRPr="006B7BDE">
        <w:rPr>
          <w:rFonts w:ascii="Times New Roman" w:hAnsi="Times New Roman"/>
          <w:b w:val="0"/>
          <w:bCs/>
          <w:i/>
          <w:szCs w:val="24"/>
        </w:rPr>
        <w:t>+ Từ ngày … tháng … năm …. đến ngày … tháng … năm ….</w:t>
      </w:r>
      <w:bookmarkEnd w:id="0"/>
      <w:r w:rsidRPr="006B7BDE">
        <w:rPr>
          <w:rFonts w:ascii="Times New Roman" w:hAnsi="Times New Roman"/>
          <w:b w:val="0"/>
          <w:bCs/>
          <w:i/>
          <w:szCs w:val="24"/>
        </w:rPr>
        <w:t>;</w:t>
      </w:r>
    </w:p>
    <w:p w14:paraId="5DCDDA4F" w14:textId="77777777" w:rsidR="00552758" w:rsidRPr="006B7BDE" w:rsidRDefault="00721D39" w:rsidP="00721D39">
      <w:pPr>
        <w:ind w:firstLine="709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+ Từ số ..... đến số .....</w:t>
      </w:r>
      <w:r w:rsidRPr="006B7BDE">
        <w:rPr>
          <w:rFonts w:ascii="Times New Roman" w:hAnsi="Times New Roman"/>
          <w:b w:val="0"/>
          <w:bCs/>
          <w:i/>
          <w:szCs w:val="24"/>
        </w:rPr>
        <w:tab/>
      </w:r>
      <w:r w:rsidRPr="006B7BDE">
        <w:rPr>
          <w:rFonts w:ascii="Times New Roman" w:hAnsi="Times New Roman"/>
          <w:b w:val="0"/>
          <w:bCs/>
          <w:i/>
          <w:szCs w:val="24"/>
        </w:rPr>
        <w:tab/>
      </w:r>
    </w:p>
    <w:p w14:paraId="65020BD6" w14:textId="77777777" w:rsidR="00552758" w:rsidRPr="006B7BDE" w:rsidRDefault="00552758">
      <w:pPr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br w:type="page"/>
      </w:r>
    </w:p>
    <w:p w14:paraId="694ED40E" w14:textId="680BE523" w:rsidR="003D564F" w:rsidRPr="006B7BDE" w:rsidRDefault="003D564F" w:rsidP="003D564F">
      <w:pPr>
        <w:spacing w:before="120" w:after="120"/>
        <w:ind w:firstLine="720"/>
        <w:rPr>
          <w:rFonts w:ascii="Times New Roman" w:hAnsi="Times New Roman"/>
          <w:b w:val="0"/>
          <w:sz w:val="28"/>
          <w:szCs w:val="28"/>
        </w:rPr>
      </w:pPr>
      <w:r w:rsidRPr="006B7BDE">
        <w:rPr>
          <w:rFonts w:ascii="Times New Roman" w:hAnsi="Times New Roman"/>
          <w:sz w:val="28"/>
          <w:szCs w:val="28"/>
        </w:rPr>
        <w:lastRenderedPageBreak/>
        <w:t xml:space="preserve">Mẫu số 05: Sổ quản lý </w:t>
      </w:r>
      <w:r w:rsidR="00AF3582">
        <w:rPr>
          <w:rFonts w:ascii="Times New Roman" w:hAnsi="Times New Roman"/>
          <w:sz w:val="28"/>
          <w:szCs w:val="28"/>
        </w:rPr>
        <w:t>h</w:t>
      </w:r>
      <w:r w:rsidRPr="006B7BDE">
        <w:rPr>
          <w:rFonts w:ascii="Times New Roman" w:hAnsi="Times New Roman"/>
          <w:sz w:val="28"/>
          <w:szCs w:val="28"/>
        </w:rPr>
        <w:t>ồ sơ phương tiện xe máy chuyên dùng</w:t>
      </w:r>
    </w:p>
    <w:tbl>
      <w:tblPr>
        <w:tblW w:w="1289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2899"/>
      </w:tblGrid>
      <w:tr w:rsidR="003D564F" w:rsidRPr="006B7BDE" w14:paraId="374E589D" w14:textId="77777777" w:rsidTr="005A75C4">
        <w:trPr>
          <w:trHeight w:val="828"/>
        </w:trPr>
        <w:tc>
          <w:tcPr>
            <w:tcW w:w="12899" w:type="dxa"/>
          </w:tcPr>
          <w:p w14:paraId="102A06AA" w14:textId="77777777" w:rsidR="003D564F" w:rsidRPr="006B7BDE" w:rsidRDefault="003D564F" w:rsidP="005A75C4">
            <w:pPr>
              <w:spacing w:before="240" w:after="12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bCs/>
                <w:sz w:val="26"/>
                <w:szCs w:val="26"/>
              </w:rPr>
              <w:br w:type="page"/>
            </w:r>
            <w:r w:rsidRPr="006B7BDE">
              <w:rPr>
                <w:rFonts w:ascii="Times New Roman" w:hAnsi="Times New Roman"/>
                <w:sz w:val="26"/>
                <w:szCs w:val="26"/>
              </w:rPr>
              <w:t>CƠ SỞ ĐĂNG KIỂM (MÃ SỐ)</w:t>
            </w:r>
          </w:p>
        </w:tc>
      </w:tr>
    </w:tbl>
    <w:p w14:paraId="53AA42FF" w14:textId="77777777" w:rsidR="003D564F" w:rsidRPr="006B7BDE" w:rsidRDefault="003D564F" w:rsidP="003D564F">
      <w:pPr>
        <w:spacing w:before="120" w:after="120"/>
        <w:jc w:val="center"/>
        <w:rPr>
          <w:rFonts w:ascii="Times New Roman" w:hAnsi="Times New Roman"/>
          <w:b w:val="0"/>
          <w:sz w:val="28"/>
          <w:szCs w:val="28"/>
        </w:rPr>
      </w:pPr>
      <w:r w:rsidRPr="006B7BDE">
        <w:rPr>
          <w:rFonts w:ascii="Times New Roman" w:hAnsi="Times New Roman"/>
          <w:sz w:val="28"/>
          <w:szCs w:val="28"/>
        </w:rPr>
        <w:t>SỔ QUẢN LÝ HỒ SƠ PHƯƠNG TIỆN XE MÁY CHUYÊN DÙNG</w:t>
      </w:r>
    </w:p>
    <w:p w14:paraId="45D900CF" w14:textId="031B5D42" w:rsidR="003D564F" w:rsidRDefault="003D564F" w:rsidP="003D564F">
      <w:pPr>
        <w:spacing w:before="120" w:after="120"/>
        <w:jc w:val="center"/>
        <w:rPr>
          <w:rFonts w:ascii="Times New Roman" w:hAnsi="Times New Roman"/>
          <w:i/>
          <w:sz w:val="26"/>
          <w:szCs w:val="26"/>
        </w:rPr>
      </w:pPr>
      <w:r w:rsidRPr="006B7BDE">
        <w:rPr>
          <w:rFonts w:ascii="Times New Roman" w:hAnsi="Times New Roman"/>
          <w:i/>
          <w:sz w:val="26"/>
          <w:szCs w:val="26"/>
        </w:rPr>
        <w:t>Từ ngày … tháng … năm …. đến ngày … tháng … năm ….</w:t>
      </w:r>
    </w:p>
    <w:tbl>
      <w:tblPr>
        <w:tblW w:w="142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5"/>
        <w:gridCol w:w="1350"/>
        <w:gridCol w:w="2970"/>
        <w:gridCol w:w="3330"/>
        <w:gridCol w:w="1890"/>
        <w:gridCol w:w="2160"/>
        <w:gridCol w:w="1800"/>
      </w:tblGrid>
      <w:tr w:rsidR="00D14FFA" w:rsidRPr="006B7BDE" w14:paraId="0787A639" w14:textId="77777777" w:rsidTr="00E276FD">
        <w:trPr>
          <w:cantSplit/>
          <w:trHeight w:val="678"/>
        </w:trPr>
        <w:tc>
          <w:tcPr>
            <w:tcW w:w="795" w:type="dxa"/>
            <w:tcBorders>
              <w:top w:val="single" w:sz="6" w:space="0" w:color="auto"/>
            </w:tcBorders>
            <w:vAlign w:val="center"/>
          </w:tcPr>
          <w:p w14:paraId="541B913A" w14:textId="77777777" w:rsidR="00D14FFA" w:rsidRPr="006B7BDE" w:rsidRDefault="00D14FFA" w:rsidP="00E276F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STT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center"/>
          </w:tcPr>
          <w:p w14:paraId="409F48C5" w14:textId="77777777" w:rsidR="00D14FFA" w:rsidRPr="006B7BDE" w:rsidRDefault="00D14FFA" w:rsidP="00E276F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4466D">
              <w:rPr>
                <w:rFonts w:ascii="Times New Roman" w:hAnsi="Times New Roman"/>
                <w:szCs w:val="24"/>
                <w:highlight w:val="yellow"/>
              </w:rPr>
              <w:t>Ngày</w:t>
            </w:r>
          </w:p>
        </w:tc>
        <w:tc>
          <w:tcPr>
            <w:tcW w:w="2970" w:type="dxa"/>
            <w:tcBorders>
              <w:top w:val="single" w:sz="6" w:space="0" w:color="auto"/>
            </w:tcBorders>
            <w:vAlign w:val="center"/>
          </w:tcPr>
          <w:p w14:paraId="4ED88937" w14:textId="68CA6C5E" w:rsidR="00D14FFA" w:rsidRPr="00D14FFA" w:rsidRDefault="009242A9" w:rsidP="00E276F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C47DA9">
              <w:rPr>
                <w:rFonts w:ascii="Times New Roman" w:hAnsi="Times New Roman"/>
                <w:szCs w:val="24"/>
                <w:highlight w:val="yellow"/>
              </w:rPr>
              <w:t>Số quản lý phương tiện</w:t>
            </w:r>
            <w:bookmarkStart w:id="1" w:name="_GoBack"/>
            <w:bookmarkEnd w:id="1"/>
          </w:p>
        </w:tc>
        <w:tc>
          <w:tcPr>
            <w:tcW w:w="3330" w:type="dxa"/>
            <w:tcBorders>
              <w:top w:val="single" w:sz="6" w:space="0" w:color="auto"/>
            </w:tcBorders>
            <w:vAlign w:val="center"/>
          </w:tcPr>
          <w:p w14:paraId="6414D8C6" w14:textId="77777777" w:rsidR="00D14FFA" w:rsidRDefault="00D14FFA" w:rsidP="00E276FD">
            <w:pPr>
              <w:spacing w:before="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Số khung </w:t>
            </w: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0ECCFCF3" w14:textId="77777777" w:rsidR="00D14FFA" w:rsidRPr="006B7BDE" w:rsidRDefault="00D14FFA" w:rsidP="00E276FD">
            <w:pPr>
              <w:spacing w:before="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Biển số</w:t>
            </w:r>
          </w:p>
        </w:tc>
        <w:tc>
          <w:tcPr>
            <w:tcW w:w="2160" w:type="dxa"/>
            <w:tcBorders>
              <w:top w:val="single" w:sz="6" w:space="0" w:color="auto"/>
            </w:tcBorders>
            <w:vAlign w:val="center"/>
          </w:tcPr>
          <w:p w14:paraId="6910A1A9" w14:textId="77777777" w:rsidR="00D14FFA" w:rsidRPr="006B7BDE" w:rsidRDefault="00D14FFA" w:rsidP="00E276F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Số quản lý Hồ sơ phương tiện</w:t>
            </w:r>
          </w:p>
        </w:tc>
        <w:tc>
          <w:tcPr>
            <w:tcW w:w="1800" w:type="dxa"/>
            <w:tcBorders>
              <w:top w:val="single" w:sz="6" w:space="0" w:color="auto"/>
            </w:tcBorders>
            <w:vAlign w:val="center"/>
          </w:tcPr>
          <w:p w14:paraId="3E16B0C1" w14:textId="77777777" w:rsidR="00D14FFA" w:rsidRPr="006B7BDE" w:rsidRDefault="00D14FFA" w:rsidP="00E276F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D14FFA" w:rsidRPr="006B7BDE" w14:paraId="24C9798D" w14:textId="77777777" w:rsidTr="00E276FD">
        <w:trPr>
          <w:trHeight w:val="283"/>
        </w:trPr>
        <w:tc>
          <w:tcPr>
            <w:tcW w:w="795" w:type="dxa"/>
            <w:tcBorders>
              <w:top w:val="nil"/>
              <w:bottom w:val="nil"/>
            </w:tcBorders>
          </w:tcPr>
          <w:p w14:paraId="7A007E78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00B06B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357C9EDC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30" w:type="dxa"/>
            <w:tcBorders>
              <w:top w:val="nil"/>
              <w:bottom w:val="nil"/>
            </w:tcBorders>
          </w:tcPr>
          <w:p w14:paraId="08E73B4A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9DA2D39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205A50C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(1)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D997FD3" w14:textId="77777777" w:rsidR="00D14FFA" w:rsidRPr="006B7BDE" w:rsidRDefault="00D14FFA" w:rsidP="00E276F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14FFA" w:rsidRPr="006B7BDE" w14:paraId="60733C53" w14:textId="77777777" w:rsidTr="00E276FD">
        <w:trPr>
          <w:trHeight w:val="481"/>
        </w:trPr>
        <w:tc>
          <w:tcPr>
            <w:tcW w:w="795" w:type="dxa"/>
            <w:tcBorders>
              <w:top w:val="single" w:sz="6" w:space="0" w:color="auto"/>
            </w:tcBorders>
          </w:tcPr>
          <w:p w14:paraId="6048DD07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6544855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</w:tcBorders>
          </w:tcPr>
          <w:p w14:paraId="4A67C935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auto"/>
            </w:tcBorders>
          </w:tcPr>
          <w:p w14:paraId="0A9ED86A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AE10C0A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</w:tcBorders>
          </w:tcPr>
          <w:p w14:paraId="76979194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2FB8D294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D14FFA" w:rsidRPr="006B7BDE" w14:paraId="5CCCC41A" w14:textId="77777777" w:rsidTr="00E276FD">
        <w:trPr>
          <w:trHeight w:val="481"/>
        </w:trPr>
        <w:tc>
          <w:tcPr>
            <w:tcW w:w="795" w:type="dxa"/>
          </w:tcPr>
          <w:p w14:paraId="3FDE1DB6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350" w:type="dxa"/>
          </w:tcPr>
          <w:p w14:paraId="472695A0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970" w:type="dxa"/>
          </w:tcPr>
          <w:p w14:paraId="2E46F20B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330" w:type="dxa"/>
          </w:tcPr>
          <w:p w14:paraId="72C05E71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90" w:type="dxa"/>
          </w:tcPr>
          <w:p w14:paraId="58F41C12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60" w:type="dxa"/>
          </w:tcPr>
          <w:p w14:paraId="27E5C4AB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00" w:type="dxa"/>
          </w:tcPr>
          <w:p w14:paraId="34B69DB4" w14:textId="77777777" w:rsidR="00D14FFA" w:rsidRPr="006B7BDE" w:rsidRDefault="00D14FFA" w:rsidP="00E276F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14:paraId="62D3AB82" w14:textId="5BC57530" w:rsidR="004D1144" w:rsidRPr="006B7BDE" w:rsidRDefault="003D564F" w:rsidP="004D11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12563"/>
        </w:tabs>
        <w:spacing w:before="240" w:after="120"/>
        <w:jc w:val="both"/>
        <w:rPr>
          <w:rFonts w:ascii="Times New Roman" w:hAnsi="Times New Roman"/>
          <w:i/>
          <w:szCs w:val="24"/>
        </w:rPr>
      </w:pPr>
      <w:r w:rsidRPr="006B7BDE">
        <w:rPr>
          <w:rFonts w:ascii="Times New Roman" w:hAnsi="Times New Roman"/>
        </w:rPr>
        <w:tab/>
      </w:r>
      <w:r w:rsidRPr="006B7BDE">
        <w:rPr>
          <w:rFonts w:ascii="Times New Roman" w:hAnsi="Times New Roman"/>
        </w:rPr>
        <w:tab/>
      </w:r>
      <w:r w:rsidRPr="006B7BDE">
        <w:rPr>
          <w:rFonts w:ascii="Times New Roman" w:hAnsi="Times New Roman"/>
          <w:sz w:val="26"/>
          <w:szCs w:val="26"/>
        </w:rPr>
        <w:t>Tổng số hồ sơ phương tiện đã lập:</w:t>
      </w:r>
      <w:r w:rsidR="00C8657B" w:rsidRPr="006B7BDE">
        <w:rPr>
          <w:rFonts w:ascii="Times New Roman" w:hAnsi="Times New Roman"/>
          <w:sz w:val="26"/>
          <w:szCs w:val="26"/>
        </w:rPr>
        <w:t xml:space="preserve"> </w:t>
      </w:r>
      <w:r w:rsidRPr="006B7BDE">
        <w:rPr>
          <w:rFonts w:ascii="Times New Roman" w:hAnsi="Times New Roman"/>
          <w:sz w:val="26"/>
          <w:szCs w:val="26"/>
        </w:rPr>
        <w:t xml:space="preserve">...................                                                                            </w:t>
      </w:r>
      <w:r w:rsidRPr="006B7BDE">
        <w:rPr>
          <w:rFonts w:ascii="Times New Roman" w:hAnsi="Times New Roman"/>
          <w:bCs/>
          <w:sz w:val="26"/>
          <w:szCs w:val="26"/>
        </w:rPr>
        <w:t xml:space="preserve">Tờ số: </w:t>
      </w:r>
      <w:r w:rsidRPr="006B7BDE">
        <w:rPr>
          <w:rFonts w:ascii="Times New Roman" w:hAnsi="Times New Roman"/>
          <w:bCs/>
          <w:szCs w:val="24"/>
        </w:rPr>
        <w:t>.........................</w:t>
      </w:r>
      <w:r w:rsidRPr="006B7BDE">
        <w:rPr>
          <w:rFonts w:ascii="Times New Roman" w:hAnsi="Times New Roman"/>
          <w:sz w:val="26"/>
          <w:szCs w:val="26"/>
        </w:rPr>
        <w:tab/>
      </w:r>
      <w:r w:rsidRPr="006B7BDE">
        <w:rPr>
          <w:rFonts w:ascii="Times New Roman" w:hAnsi="Times New Roman"/>
          <w:i/>
          <w:szCs w:val="24"/>
        </w:rPr>
        <w:t xml:space="preserve">         </w:t>
      </w:r>
      <w:r w:rsidRPr="006B7BDE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148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5"/>
        <w:gridCol w:w="7401"/>
      </w:tblGrid>
      <w:tr w:rsidR="004D1144" w:rsidRPr="006B7BDE" w14:paraId="05CFF002" w14:textId="77777777" w:rsidTr="005A75C4">
        <w:trPr>
          <w:trHeight w:val="875"/>
        </w:trPr>
        <w:tc>
          <w:tcPr>
            <w:tcW w:w="7405" w:type="dxa"/>
          </w:tcPr>
          <w:p w14:paraId="6D677530" w14:textId="77777777" w:rsidR="004D1144" w:rsidRPr="006B7BDE" w:rsidRDefault="004D1144" w:rsidP="005A75C4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Người lập sổ</w:t>
            </w:r>
          </w:p>
          <w:p w14:paraId="35079FE9" w14:textId="77777777" w:rsidR="004D1144" w:rsidRPr="006B7BDE" w:rsidRDefault="004D1144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và ghi rõ họ tên)</w:t>
            </w:r>
          </w:p>
        </w:tc>
        <w:tc>
          <w:tcPr>
            <w:tcW w:w="7401" w:type="dxa"/>
          </w:tcPr>
          <w:p w14:paraId="008E6FA9" w14:textId="77777777" w:rsidR="004D1144" w:rsidRPr="006B7BDE" w:rsidRDefault="004D1144" w:rsidP="005A75C4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735E5AD7" w14:textId="77777777" w:rsidR="004D1144" w:rsidRPr="006B7BDE" w:rsidRDefault="004D1144" w:rsidP="005A75C4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tên, đóng dấu)</w:t>
            </w:r>
          </w:p>
        </w:tc>
      </w:tr>
    </w:tbl>
    <w:p w14:paraId="40E213AE" w14:textId="14E2FB69" w:rsidR="003D564F" w:rsidRPr="006B7BDE" w:rsidRDefault="003D564F" w:rsidP="004D1144">
      <w:pPr>
        <w:spacing w:before="60"/>
        <w:jc w:val="center"/>
        <w:rPr>
          <w:rFonts w:ascii="Times New Roman" w:hAnsi="Times New Roman"/>
          <w:b w:val="0"/>
          <w:i/>
          <w:u w:val="single"/>
        </w:rPr>
      </w:pPr>
    </w:p>
    <w:p w14:paraId="3C19E176" w14:textId="77777777" w:rsidR="003D564F" w:rsidRPr="006B7BDE" w:rsidRDefault="003D564F" w:rsidP="003D564F">
      <w:pPr>
        <w:spacing w:before="20" w:after="20"/>
        <w:ind w:left="567"/>
        <w:rPr>
          <w:rFonts w:ascii="Times New Roman" w:hAnsi="Times New Roman"/>
          <w:b w:val="0"/>
          <w:i/>
          <w:szCs w:val="24"/>
          <w:u w:val="single"/>
        </w:rPr>
      </w:pPr>
      <w:r w:rsidRPr="006B7BDE">
        <w:rPr>
          <w:rFonts w:ascii="Times New Roman" w:hAnsi="Times New Roman"/>
          <w:i/>
          <w:szCs w:val="24"/>
          <w:u w:val="single"/>
        </w:rPr>
        <w:t>Hướng dẫn ghi:</w:t>
      </w:r>
    </w:p>
    <w:p w14:paraId="47EB513F" w14:textId="77777777" w:rsidR="003D564F" w:rsidRPr="006B7BDE" w:rsidRDefault="003D564F" w:rsidP="003D564F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Mẫu này dùng làm sổ gốc lưu tại cơ sở đăng kiểm, đóng theo từng tháng hoặc từng năm;</w:t>
      </w:r>
    </w:p>
    <w:p w14:paraId="2998AE83" w14:textId="77777777" w:rsidR="003D564F" w:rsidRPr="006B7BDE" w:rsidRDefault="003D564F" w:rsidP="003D564F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Cột (4) ghi liên tục theo thứ tự tăng dần;</w:t>
      </w:r>
    </w:p>
    <w:p w14:paraId="5AFEAA32" w14:textId="77777777" w:rsidR="005B5A18" w:rsidRPr="006B7BDE" w:rsidRDefault="003D564F" w:rsidP="003D564F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 xml:space="preserve">Bìa sổ: </w:t>
      </w:r>
    </w:p>
    <w:p w14:paraId="616B9C26" w14:textId="33303219" w:rsidR="003D564F" w:rsidRPr="006B7BDE" w:rsidRDefault="003D564F" w:rsidP="005B5A18">
      <w:pPr>
        <w:spacing w:before="20" w:after="20"/>
        <w:ind w:left="567" w:firstLine="153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 xml:space="preserve">+ Tên sổ; </w:t>
      </w:r>
    </w:p>
    <w:p w14:paraId="78523F5C" w14:textId="77777777" w:rsidR="003D564F" w:rsidRPr="006B7BDE" w:rsidRDefault="003D564F" w:rsidP="003D564F">
      <w:pPr>
        <w:spacing w:before="20" w:after="20"/>
        <w:ind w:left="567" w:firstLine="153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+ Từ ngày … tháng … năm …. đến ngày … tháng … năm ….;</w:t>
      </w:r>
    </w:p>
    <w:p w14:paraId="0655994C" w14:textId="0828E49A" w:rsidR="003D564F" w:rsidRPr="00863F5C" w:rsidRDefault="003D564F" w:rsidP="003D564F">
      <w:pPr>
        <w:spacing w:before="20" w:after="20"/>
        <w:ind w:left="567" w:firstLine="153"/>
        <w:rPr>
          <w:rFonts w:ascii="Times New Roman" w:hAnsi="Times New Roman"/>
          <w:bCs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+ Từ số ..... đến số .....</w:t>
      </w:r>
      <w:r w:rsidRPr="00447E7E">
        <w:rPr>
          <w:rFonts w:ascii="Times New Roman" w:hAnsi="Times New Roman"/>
          <w:i/>
          <w:szCs w:val="24"/>
        </w:rPr>
        <w:tab/>
      </w:r>
      <w:r w:rsidRPr="00447E7E">
        <w:rPr>
          <w:rFonts w:ascii="Times New Roman" w:hAnsi="Times New Roman"/>
          <w:i/>
          <w:szCs w:val="24"/>
        </w:rPr>
        <w:tab/>
      </w:r>
      <w:r w:rsidRPr="00447E7E">
        <w:rPr>
          <w:rFonts w:ascii="Times New Roman" w:hAnsi="Times New Roman"/>
          <w:i/>
          <w:szCs w:val="24"/>
        </w:rPr>
        <w:tab/>
      </w:r>
      <w:r w:rsidRPr="00447E7E">
        <w:rPr>
          <w:rFonts w:ascii="Times New Roman" w:hAnsi="Times New Roman"/>
          <w:i/>
          <w:szCs w:val="24"/>
        </w:rPr>
        <w:tab/>
      </w:r>
    </w:p>
    <w:p w14:paraId="1A203FB2" w14:textId="77777777" w:rsidR="005C02E4" w:rsidRDefault="00721D39" w:rsidP="00721D39">
      <w:pPr>
        <w:ind w:firstLine="709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</w:p>
    <w:p w14:paraId="234F2F6F" w14:textId="77777777" w:rsidR="005C02E4" w:rsidRDefault="005C02E4" w:rsidP="00721D39">
      <w:pPr>
        <w:ind w:firstLine="709"/>
        <w:rPr>
          <w:rFonts w:ascii="Times New Roman" w:hAnsi="Times New Roman"/>
          <w:i/>
          <w:szCs w:val="24"/>
        </w:rPr>
      </w:pPr>
    </w:p>
    <w:p w14:paraId="118698AC" w14:textId="77777777" w:rsidR="005C02E4" w:rsidRDefault="005C02E4" w:rsidP="00721D39">
      <w:pPr>
        <w:ind w:firstLine="709"/>
        <w:rPr>
          <w:rFonts w:ascii="Times New Roman" w:hAnsi="Times New Roman"/>
          <w:i/>
          <w:szCs w:val="24"/>
        </w:rPr>
      </w:pPr>
    </w:p>
    <w:p w14:paraId="3607278D" w14:textId="77777777" w:rsidR="005C02E4" w:rsidRDefault="005C02E4" w:rsidP="00721D39">
      <w:pPr>
        <w:ind w:firstLine="709"/>
        <w:rPr>
          <w:rFonts w:ascii="Times New Roman" w:hAnsi="Times New Roman"/>
          <w:i/>
          <w:szCs w:val="24"/>
        </w:rPr>
      </w:pPr>
    </w:p>
    <w:p w14:paraId="4B7CE33B" w14:textId="77777777" w:rsidR="005C02E4" w:rsidRDefault="005C02E4" w:rsidP="00721D39">
      <w:pPr>
        <w:ind w:firstLine="709"/>
        <w:rPr>
          <w:rFonts w:ascii="Times New Roman" w:hAnsi="Times New Roman"/>
          <w:i/>
          <w:szCs w:val="24"/>
        </w:rPr>
      </w:pPr>
    </w:p>
    <w:p w14:paraId="05CBE172" w14:textId="03381754" w:rsidR="005C02E4" w:rsidRPr="005C02E4" w:rsidRDefault="005C02E4" w:rsidP="005C02E4">
      <w:pPr>
        <w:jc w:val="both"/>
        <w:rPr>
          <w:rFonts w:ascii="Times New Roman" w:hAnsi="Times New Roman"/>
          <w:color w:val="FF0000"/>
          <w:sz w:val="26"/>
          <w:szCs w:val="26"/>
        </w:rPr>
      </w:pPr>
      <w:r w:rsidRPr="005C02E4">
        <w:rPr>
          <w:rFonts w:ascii="Times New Roman" w:hAnsi="Times New Roman"/>
          <w:color w:val="FF0000"/>
          <w:sz w:val="26"/>
          <w:szCs w:val="26"/>
        </w:rPr>
        <w:lastRenderedPageBreak/>
        <w:t>Mẫu số 06. Sổ theo dõi cấp Giấy chứng nhận</w:t>
      </w:r>
      <w:r w:rsidRPr="005C02E4">
        <w:rPr>
          <w:color w:val="FF0000"/>
          <w:sz w:val="26"/>
          <w:szCs w:val="26"/>
        </w:rPr>
        <w:t xml:space="preserve"> </w:t>
      </w:r>
      <w:r w:rsidRPr="005C02E4">
        <w:rPr>
          <w:rFonts w:ascii="Times New Roman" w:hAnsi="Times New Roman"/>
          <w:color w:val="FF0000"/>
          <w:sz w:val="26"/>
          <w:szCs w:val="26"/>
        </w:rPr>
        <w:t xml:space="preserve">kiểm </w:t>
      </w:r>
      <w:r w:rsidRPr="005C02E4">
        <w:rPr>
          <w:rFonts w:ascii="Times New Roman" w:hAnsi="Times New Roman" w:hint="eastAsia"/>
          <w:color w:val="FF0000"/>
          <w:sz w:val="26"/>
          <w:szCs w:val="26"/>
        </w:rPr>
        <w:t>đ</w:t>
      </w:r>
      <w:r w:rsidRPr="005C02E4">
        <w:rPr>
          <w:rFonts w:ascii="Times New Roman" w:hAnsi="Times New Roman"/>
          <w:color w:val="FF0000"/>
          <w:sz w:val="26"/>
          <w:szCs w:val="26"/>
        </w:rPr>
        <w:t>ịnh khí thải xe mô tô, xe gắn máy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56"/>
        <w:gridCol w:w="4956"/>
      </w:tblGrid>
      <w:tr w:rsidR="005C02E4" w:rsidRPr="006B7BDE" w14:paraId="6D6C6C09" w14:textId="77777777" w:rsidTr="00F76E4D">
        <w:tc>
          <w:tcPr>
            <w:tcW w:w="4503" w:type="dxa"/>
          </w:tcPr>
          <w:p w14:paraId="79947541" w14:textId="77777777" w:rsidR="005C02E4" w:rsidRPr="006B7BDE" w:rsidRDefault="005C02E4" w:rsidP="00F76E4D">
            <w:pPr>
              <w:spacing w:before="240" w:after="120"/>
              <w:jc w:val="center"/>
              <w:rPr>
                <w:rFonts w:ascii="Times New Roman" w:hAnsi="Times New Roman"/>
                <w:bCs/>
              </w:rPr>
            </w:pPr>
            <w:r w:rsidRPr="006B7BDE">
              <w:rPr>
                <w:rFonts w:ascii="Times New Roman" w:hAnsi="Times New Roman"/>
              </w:rPr>
              <w:t>CƠ SỞ ĐĂNG KIỂM</w:t>
            </w:r>
            <w:r w:rsidRPr="006B7BDE">
              <w:rPr>
                <w:rFonts w:ascii="Times New Roman" w:hAnsi="Times New Roman"/>
                <w:b w:val="0"/>
              </w:rPr>
              <w:t xml:space="preserve"> </w:t>
            </w:r>
            <w:r w:rsidRPr="006B7BDE">
              <w:rPr>
                <w:rFonts w:ascii="Times New Roman" w:hAnsi="Times New Roman"/>
                <w:bCs/>
              </w:rPr>
              <w:t>(MÃ SỐ)</w:t>
            </w:r>
          </w:p>
        </w:tc>
        <w:tc>
          <w:tcPr>
            <w:tcW w:w="4956" w:type="dxa"/>
          </w:tcPr>
          <w:p w14:paraId="4F632A36" w14:textId="77777777" w:rsidR="005C02E4" w:rsidRPr="006B7BDE" w:rsidRDefault="005C02E4" w:rsidP="00F76E4D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956" w:type="dxa"/>
          </w:tcPr>
          <w:p w14:paraId="2A572D2A" w14:textId="77777777" w:rsidR="005C02E4" w:rsidRPr="006B7BDE" w:rsidRDefault="005C02E4" w:rsidP="00F76E4D">
            <w:pPr>
              <w:pStyle w:val="Heading1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737995EB" w14:textId="79E04379" w:rsidR="005C02E4" w:rsidRPr="006B7BDE" w:rsidRDefault="005C02E4" w:rsidP="005C02E4">
      <w:pPr>
        <w:pStyle w:val="Caption"/>
        <w:spacing w:before="120"/>
        <w:rPr>
          <w:rFonts w:ascii="Times New Roman" w:hAnsi="Times New Roman"/>
          <w:sz w:val="26"/>
          <w:szCs w:val="26"/>
        </w:rPr>
      </w:pPr>
      <w:r w:rsidRPr="006B7BDE">
        <w:rPr>
          <w:rFonts w:ascii="Times New Roman" w:hAnsi="Times New Roman"/>
          <w:sz w:val="26"/>
        </w:rPr>
        <w:t xml:space="preserve"> </w:t>
      </w:r>
      <w:r w:rsidRPr="006B7BDE">
        <w:rPr>
          <w:rFonts w:ascii="Times New Roman" w:hAnsi="Times New Roman"/>
          <w:sz w:val="26"/>
          <w:szCs w:val="26"/>
        </w:rPr>
        <w:t>SỔ THEO DÕI CẤP GIẤY CHỨNG NHẬN KIỂM ĐỊNH</w:t>
      </w:r>
      <w:r>
        <w:rPr>
          <w:rFonts w:ascii="Times New Roman" w:hAnsi="Times New Roman"/>
          <w:sz w:val="26"/>
          <w:szCs w:val="26"/>
        </w:rPr>
        <w:t xml:space="preserve"> KHÍ THẢI XE MÔ TÔ, XE GẮN MÁY</w:t>
      </w:r>
    </w:p>
    <w:tbl>
      <w:tblPr>
        <w:tblStyle w:val="TableGrid"/>
        <w:tblW w:w="14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59"/>
      </w:tblGrid>
      <w:tr w:rsidR="005C02E4" w:rsidRPr="006B7BDE" w14:paraId="7521D9F0" w14:textId="77777777" w:rsidTr="00F76E4D">
        <w:tc>
          <w:tcPr>
            <w:tcW w:w="14459" w:type="dxa"/>
          </w:tcPr>
          <w:p w14:paraId="1A7953EE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b w:val="0"/>
                <w:bCs/>
                <w:i/>
                <w:iCs/>
                <w:sz w:val="28"/>
                <w:szCs w:val="22"/>
              </w:rPr>
            </w:pPr>
            <w:r w:rsidRPr="006B7BDE">
              <w:rPr>
                <w:rFonts w:ascii="Times New Roman" w:hAnsi="Times New Roman"/>
                <w:b w:val="0"/>
                <w:bCs/>
                <w:i/>
                <w:iCs/>
                <w:sz w:val="28"/>
                <w:szCs w:val="22"/>
              </w:rPr>
              <w:t>Ngày …… tháng ........ năm ...........</w:t>
            </w:r>
          </w:p>
          <w:p w14:paraId="3B95992B" w14:textId="73FB6AE3" w:rsidR="005C02E4" w:rsidRPr="006B7BDE" w:rsidRDefault="005C02E4" w:rsidP="00F76E4D">
            <w:pPr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 xml:space="preserve">A. Trường hợp </w:t>
            </w:r>
            <w:r w:rsidRPr="005C02E4">
              <w:rPr>
                <w:rFonts w:ascii="Times New Roman" w:hAnsi="Times New Roman"/>
              </w:rPr>
              <w:t>xe mô tô, xe gắn máy có thời gian tính từ n</w:t>
            </w:r>
            <w:r w:rsidRPr="005C02E4">
              <w:rPr>
                <w:rFonts w:ascii="Times New Roman" w:hAnsi="Times New Roman" w:hint="eastAsia"/>
              </w:rPr>
              <w:t>ă</w:t>
            </w:r>
            <w:r w:rsidRPr="005C02E4">
              <w:rPr>
                <w:rFonts w:ascii="Times New Roman" w:hAnsi="Times New Roman"/>
              </w:rPr>
              <w:t>m sản xuất không quá 05 n</w:t>
            </w:r>
            <w:r w:rsidRPr="005C02E4">
              <w:rPr>
                <w:rFonts w:ascii="Times New Roman" w:hAnsi="Times New Roman" w:hint="eastAsia"/>
              </w:rPr>
              <w:t>ă</w:t>
            </w:r>
            <w:r w:rsidRPr="005C02E4">
              <w:rPr>
                <w:rFonts w:ascii="Times New Roman" w:hAnsi="Times New Roman"/>
              </w:rPr>
              <w:t>m</w:t>
            </w:r>
          </w:p>
        </w:tc>
      </w:tr>
    </w:tbl>
    <w:tbl>
      <w:tblPr>
        <w:tblW w:w="14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86"/>
        <w:gridCol w:w="2825"/>
        <w:gridCol w:w="2987"/>
        <w:gridCol w:w="1872"/>
      </w:tblGrid>
      <w:tr w:rsidR="005C02E4" w:rsidRPr="006B7BDE" w14:paraId="52C64BE5" w14:textId="77777777" w:rsidTr="00F76E4D">
        <w:trPr>
          <w:cantSplit/>
          <w:trHeight w:val="727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2CBCB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0EB1D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quản lý hồ sơ phương tiện </w:t>
            </w:r>
          </w:p>
        </w:tc>
        <w:tc>
          <w:tcPr>
            <w:tcW w:w="2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86C24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82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941D2" w14:textId="0BF33B63" w:rsidR="005C02E4" w:rsidRPr="006B7BDE" w:rsidRDefault="005C02E4" w:rsidP="005C02E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Số</w:t>
            </w:r>
            <w:r w:rsidRPr="006B7BDE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seri </w:t>
            </w:r>
            <w:r w:rsidRPr="006B7BDE">
              <w:rPr>
                <w:rFonts w:ascii="Times New Roman" w:hAnsi="Times New Roman"/>
                <w:sz w:val="22"/>
              </w:rPr>
              <w:t>Giấy chứng nhận</w:t>
            </w:r>
          </w:p>
        </w:tc>
        <w:tc>
          <w:tcPr>
            <w:tcW w:w="29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EFD98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7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7A636929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5C02E4" w:rsidRPr="006B7BDE" w14:paraId="671EEEC3" w14:textId="77777777" w:rsidTr="00F76E4D">
        <w:trPr>
          <w:cantSplit/>
          <w:trHeight w:val="4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6FBA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FCC0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4D8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D2B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0746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DB4E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28BAAE38" w14:textId="77777777" w:rsidR="005C02E4" w:rsidRPr="006B7BDE" w:rsidRDefault="005C02E4" w:rsidP="005C02E4">
      <w:pPr>
        <w:jc w:val="right"/>
        <w:rPr>
          <w:b w:val="0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8"/>
      </w:tblGrid>
      <w:tr w:rsidR="005C02E4" w:rsidRPr="006B7BDE" w14:paraId="36D18EB7" w14:textId="77777777" w:rsidTr="00F76E4D">
        <w:tc>
          <w:tcPr>
            <w:tcW w:w="14488" w:type="dxa"/>
          </w:tcPr>
          <w:p w14:paraId="1CBA6C18" w14:textId="4F585609" w:rsidR="005C02E4" w:rsidRPr="006B7BDE" w:rsidRDefault="005C02E4" w:rsidP="005C02E4">
            <w:pPr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 xml:space="preserve">B. Trường hợp </w:t>
            </w:r>
            <w:r w:rsidRPr="005C02E4">
              <w:rPr>
                <w:rFonts w:ascii="Times New Roman" w:hAnsi="Times New Roman"/>
              </w:rPr>
              <w:t>xe mô tô, xe gắn máy có thời gian tính từ n</w:t>
            </w:r>
            <w:r w:rsidRPr="005C02E4">
              <w:rPr>
                <w:rFonts w:ascii="Times New Roman" w:hAnsi="Times New Roman" w:hint="eastAsia"/>
              </w:rPr>
              <w:t>ă</w:t>
            </w:r>
            <w:r w:rsidRPr="005C02E4">
              <w:rPr>
                <w:rFonts w:ascii="Times New Roman" w:hAnsi="Times New Roman"/>
              </w:rPr>
              <w:t>m sản xuất quá 05 n</w:t>
            </w:r>
            <w:r w:rsidRPr="005C02E4">
              <w:rPr>
                <w:rFonts w:ascii="Times New Roman" w:hAnsi="Times New Roman" w:hint="eastAsia"/>
              </w:rPr>
              <w:t>ă</w:t>
            </w:r>
            <w:r w:rsidRPr="005C02E4">
              <w:rPr>
                <w:rFonts w:ascii="Times New Roman" w:hAnsi="Times New Roman"/>
              </w:rPr>
              <w:t>m</w:t>
            </w:r>
          </w:p>
        </w:tc>
      </w:tr>
    </w:tbl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76"/>
        <w:gridCol w:w="2835"/>
        <w:gridCol w:w="2996"/>
        <w:gridCol w:w="1824"/>
      </w:tblGrid>
      <w:tr w:rsidR="005C02E4" w:rsidRPr="006B7BDE" w14:paraId="1F7B8BD2" w14:textId="77777777" w:rsidTr="00F76E4D">
        <w:trPr>
          <w:cantSplit/>
          <w:trHeight w:val="664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CCC96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1629F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phiếu kiểm định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13637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9CE9F" w14:textId="7F203B81" w:rsidR="005C02E4" w:rsidRPr="006B7BDE" w:rsidRDefault="005C02E4" w:rsidP="005C02E4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Số </w:t>
            </w:r>
            <w:r>
              <w:rPr>
                <w:rFonts w:ascii="Times New Roman" w:hAnsi="Times New Roman"/>
                <w:sz w:val="22"/>
              </w:rPr>
              <w:t xml:space="preserve">seri </w:t>
            </w:r>
            <w:r w:rsidRPr="006B7BDE">
              <w:rPr>
                <w:rFonts w:ascii="Times New Roman" w:hAnsi="Times New Roman"/>
                <w:sz w:val="22"/>
              </w:rPr>
              <w:t>Giấy chứng nhận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88027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32F9429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5C02E4" w:rsidRPr="006B7BDE" w14:paraId="67D94913" w14:textId="77777777" w:rsidTr="00F76E4D">
        <w:trPr>
          <w:cantSplit/>
          <w:trHeight w:val="4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447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274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CE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B2F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C93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D94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15D55497" w14:textId="77777777" w:rsidR="005C02E4" w:rsidRPr="006B7BDE" w:rsidRDefault="005C02E4" w:rsidP="005C02E4">
      <w:pPr>
        <w:jc w:val="right"/>
        <w:rPr>
          <w:b w:val="0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8"/>
      </w:tblGrid>
      <w:tr w:rsidR="005C02E4" w:rsidRPr="006B7BDE" w14:paraId="090BD6F6" w14:textId="77777777" w:rsidTr="00F76E4D">
        <w:tc>
          <w:tcPr>
            <w:tcW w:w="14488" w:type="dxa"/>
          </w:tcPr>
          <w:p w14:paraId="341AF3E8" w14:textId="77777777" w:rsidR="005C02E4" w:rsidRPr="006B7BDE" w:rsidRDefault="005C02E4" w:rsidP="00F76E4D">
            <w:pPr>
              <w:rPr>
                <w:rFonts w:ascii="Times New Roman" w:hAnsi="Times New Roman"/>
                <w:lang w:val="vi-VN"/>
              </w:rPr>
            </w:pPr>
            <w:r w:rsidRPr="006B7BDE">
              <w:rPr>
                <w:rFonts w:ascii="Times New Roman" w:hAnsi="Times New Roman"/>
                <w:lang w:val="vi-VN"/>
              </w:rPr>
              <w:t>C</w:t>
            </w:r>
            <w:r w:rsidRPr="006B7BDE">
              <w:rPr>
                <w:rFonts w:ascii="Times New Roman" w:hAnsi="Times New Roman"/>
              </w:rPr>
              <w:t xml:space="preserve">. Trường hợp </w:t>
            </w:r>
            <w:r w:rsidRPr="006B7BDE">
              <w:rPr>
                <w:rFonts w:ascii="Times New Roman" w:hAnsi="Times New Roman"/>
                <w:lang w:val="vi-VN"/>
              </w:rPr>
              <w:t>cấp lại</w:t>
            </w:r>
          </w:p>
        </w:tc>
      </w:tr>
    </w:tbl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977"/>
        <w:gridCol w:w="2976"/>
        <w:gridCol w:w="2835"/>
        <w:gridCol w:w="2996"/>
        <w:gridCol w:w="1824"/>
      </w:tblGrid>
      <w:tr w:rsidR="005C02E4" w:rsidRPr="006B7BDE" w14:paraId="5F8BF67C" w14:textId="77777777" w:rsidTr="00F76E4D">
        <w:trPr>
          <w:cantSplit/>
          <w:trHeight w:val="664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2606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STT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827E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Biển số đăng ký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EB6E2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>Lý do cấp lại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AD545" w14:textId="70DD2095" w:rsidR="005C02E4" w:rsidRPr="006B7BDE" w:rsidRDefault="005C02E4" w:rsidP="005C02E4">
            <w:pPr>
              <w:spacing w:before="60" w:after="60"/>
              <w:jc w:val="center"/>
              <w:rPr>
                <w:rFonts w:ascii="Times New Roman" w:hAnsi="Times New Roman"/>
                <w:sz w:val="22"/>
                <w:lang w:val="vi-VN"/>
              </w:rPr>
            </w:pPr>
            <w:r w:rsidRPr="006B7BDE">
              <w:rPr>
                <w:rFonts w:ascii="Times New Roman" w:hAnsi="Times New Roman"/>
                <w:sz w:val="22"/>
                <w:lang w:val="vi-VN"/>
              </w:rPr>
              <w:t>Số sêri Giấy chứng nhận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47164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 xml:space="preserve">Ghi chú 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16EEBB16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  <w:sz w:val="22"/>
              </w:rPr>
              <w:t>Chủ xe ký nhận</w:t>
            </w:r>
          </w:p>
        </w:tc>
      </w:tr>
      <w:tr w:rsidR="005C02E4" w:rsidRPr="006B7BDE" w14:paraId="3291EBE5" w14:textId="77777777" w:rsidTr="00F76E4D">
        <w:trPr>
          <w:cantSplit/>
          <w:trHeight w:val="41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D56E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366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29A5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4B25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116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b w:val="0"/>
                <w:i/>
                <w:sz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29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</w:tr>
    </w:tbl>
    <w:p w14:paraId="23137427" w14:textId="77777777" w:rsidR="005C02E4" w:rsidRPr="006B7BDE" w:rsidRDefault="005C02E4" w:rsidP="005C02E4">
      <w:pPr>
        <w:spacing w:before="60"/>
        <w:rPr>
          <w:rFonts w:ascii="Times New Roman" w:hAnsi="Times New Roman"/>
        </w:rPr>
      </w:pPr>
    </w:p>
    <w:p w14:paraId="3C5BCC57" w14:textId="77777777" w:rsidR="005C02E4" w:rsidRPr="006B7BDE" w:rsidRDefault="005C02E4" w:rsidP="005C02E4">
      <w:pPr>
        <w:spacing w:before="60"/>
        <w:rPr>
          <w:rFonts w:ascii="Times New Roman" w:hAnsi="Times New Roman"/>
        </w:rPr>
      </w:pPr>
      <w:r w:rsidRPr="006B7BDE">
        <w:rPr>
          <w:rFonts w:ascii="Times New Roman" w:hAnsi="Times New Roman"/>
        </w:rPr>
        <w:t>Tổng cộng: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1"/>
        <w:gridCol w:w="1170"/>
        <w:gridCol w:w="1373"/>
        <w:gridCol w:w="1257"/>
        <w:gridCol w:w="1340"/>
        <w:gridCol w:w="1354"/>
        <w:gridCol w:w="1445"/>
        <w:gridCol w:w="1699"/>
        <w:gridCol w:w="3013"/>
      </w:tblGrid>
      <w:tr w:rsidR="005C02E4" w:rsidRPr="006B7BDE" w14:paraId="749C4DBA" w14:textId="77777777" w:rsidTr="00F76E4D">
        <w:trPr>
          <w:trHeight w:val="447"/>
        </w:trPr>
        <w:tc>
          <w:tcPr>
            <w:tcW w:w="1911" w:type="dxa"/>
            <w:vMerge w:val="restart"/>
            <w:vAlign w:val="center"/>
          </w:tcPr>
          <w:p w14:paraId="28BB0D15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Ngày</w:t>
            </w:r>
          </w:p>
        </w:tc>
        <w:tc>
          <w:tcPr>
            <w:tcW w:w="6494" w:type="dxa"/>
            <w:gridSpan w:val="5"/>
            <w:vAlign w:val="center"/>
          </w:tcPr>
          <w:p w14:paraId="2AF1B28D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sz w:val="22"/>
              </w:rPr>
            </w:pPr>
            <w:r w:rsidRPr="006B7BDE">
              <w:rPr>
                <w:rFonts w:ascii="Times New Roman" w:hAnsi="Times New Roman"/>
              </w:rPr>
              <w:t>Số lượng xe</w:t>
            </w:r>
          </w:p>
        </w:tc>
        <w:tc>
          <w:tcPr>
            <w:tcW w:w="6157" w:type="dxa"/>
            <w:gridSpan w:val="3"/>
            <w:vAlign w:val="center"/>
          </w:tcPr>
          <w:p w14:paraId="155B8F7C" w14:textId="6E37E545" w:rsidR="005C02E4" w:rsidRPr="006B7BDE" w:rsidRDefault="005C02E4" w:rsidP="005C02E4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  <w:sz w:val="22"/>
              </w:rPr>
              <w:t>Giấy chứng nhận</w:t>
            </w:r>
          </w:p>
        </w:tc>
      </w:tr>
      <w:tr w:rsidR="005C02E4" w:rsidRPr="006B7BDE" w14:paraId="1D5E24BA" w14:textId="77777777" w:rsidTr="00F76E4D">
        <w:trPr>
          <w:trHeight w:val="165"/>
        </w:trPr>
        <w:tc>
          <w:tcPr>
            <w:tcW w:w="1911" w:type="dxa"/>
            <w:vMerge/>
            <w:vAlign w:val="center"/>
          </w:tcPr>
          <w:p w14:paraId="2B5ED5ED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3" w:type="dxa"/>
            <w:gridSpan w:val="2"/>
            <w:vAlign w:val="center"/>
          </w:tcPr>
          <w:p w14:paraId="7041BA97" w14:textId="646D15BD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quá 05 năm</w:t>
            </w:r>
          </w:p>
        </w:tc>
        <w:tc>
          <w:tcPr>
            <w:tcW w:w="2597" w:type="dxa"/>
            <w:gridSpan w:val="2"/>
            <w:vAlign w:val="center"/>
          </w:tcPr>
          <w:p w14:paraId="24A0165D" w14:textId="71D8258E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Quá 05 năm</w:t>
            </w:r>
          </w:p>
        </w:tc>
        <w:tc>
          <w:tcPr>
            <w:tcW w:w="1354" w:type="dxa"/>
            <w:vMerge w:val="restart"/>
          </w:tcPr>
          <w:p w14:paraId="2C86A9A8" w14:textId="77777777" w:rsidR="005C02E4" w:rsidRPr="006E487D" w:rsidRDefault="005C02E4" w:rsidP="00F76E4D">
            <w:pPr>
              <w:spacing w:before="60" w:after="60"/>
              <w:jc w:val="center"/>
              <w:rPr>
                <w:rFonts w:ascii="Times New Roman" w:hAnsi="Times New Roman"/>
                <w:color w:val="00B050"/>
                <w:highlight w:val="yellow"/>
              </w:rPr>
            </w:pPr>
            <w:r w:rsidRPr="006E487D">
              <w:rPr>
                <w:rFonts w:ascii="Times New Roman" w:hAnsi="Times New Roman"/>
                <w:color w:val="00B050"/>
                <w:highlight w:val="yellow"/>
              </w:rPr>
              <w:t>Cấp lại</w:t>
            </w:r>
          </w:p>
        </w:tc>
        <w:tc>
          <w:tcPr>
            <w:tcW w:w="1445" w:type="dxa"/>
            <w:vMerge w:val="restart"/>
            <w:vAlign w:val="center"/>
          </w:tcPr>
          <w:p w14:paraId="45274A87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cấp</w:t>
            </w:r>
          </w:p>
        </w:tc>
        <w:tc>
          <w:tcPr>
            <w:tcW w:w="1699" w:type="dxa"/>
            <w:vMerge w:val="restart"/>
            <w:vAlign w:val="center"/>
          </w:tcPr>
          <w:p w14:paraId="0F62F53D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Số lượng hỏng</w:t>
            </w:r>
          </w:p>
        </w:tc>
        <w:tc>
          <w:tcPr>
            <w:tcW w:w="3013" w:type="dxa"/>
            <w:vMerge w:val="restart"/>
            <w:vAlign w:val="center"/>
          </w:tcPr>
          <w:p w14:paraId="6266D09E" w14:textId="7A857A91" w:rsidR="005C02E4" w:rsidRPr="006B7BDE" w:rsidRDefault="005C02E4" w:rsidP="005C02E4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seri Giấy chứng nhận hỏng</w:t>
            </w:r>
          </w:p>
        </w:tc>
      </w:tr>
      <w:tr w:rsidR="005C02E4" w:rsidRPr="006B7BDE" w14:paraId="2F9F2ED5" w14:textId="77777777" w:rsidTr="00F76E4D">
        <w:trPr>
          <w:trHeight w:val="165"/>
        </w:trPr>
        <w:tc>
          <w:tcPr>
            <w:tcW w:w="1911" w:type="dxa"/>
            <w:vMerge/>
            <w:vAlign w:val="center"/>
          </w:tcPr>
          <w:p w14:paraId="3FB3B98E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CE24916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1373" w:type="dxa"/>
            <w:vAlign w:val="center"/>
          </w:tcPr>
          <w:p w14:paraId="401ABC4A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1257" w:type="dxa"/>
            <w:vAlign w:val="center"/>
          </w:tcPr>
          <w:p w14:paraId="5CB640EB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Đạt</w:t>
            </w:r>
          </w:p>
        </w:tc>
        <w:tc>
          <w:tcPr>
            <w:tcW w:w="1340" w:type="dxa"/>
            <w:vAlign w:val="center"/>
          </w:tcPr>
          <w:p w14:paraId="56E54FA3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6B7BDE">
              <w:rPr>
                <w:rFonts w:ascii="Times New Roman" w:hAnsi="Times New Roman"/>
              </w:rPr>
              <w:t>Không đạt</w:t>
            </w:r>
          </w:p>
        </w:tc>
        <w:tc>
          <w:tcPr>
            <w:tcW w:w="1354" w:type="dxa"/>
            <w:vMerge/>
          </w:tcPr>
          <w:p w14:paraId="362CF90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Merge/>
            <w:vAlign w:val="center"/>
          </w:tcPr>
          <w:p w14:paraId="76597E91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  <w:vAlign w:val="center"/>
          </w:tcPr>
          <w:p w14:paraId="62596D65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3" w:type="dxa"/>
            <w:vMerge/>
            <w:vAlign w:val="center"/>
          </w:tcPr>
          <w:p w14:paraId="1BC6AB1D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  <w:tr w:rsidR="005C02E4" w:rsidRPr="006B7BDE" w14:paraId="78C28361" w14:textId="77777777" w:rsidTr="00F76E4D">
        <w:trPr>
          <w:trHeight w:val="876"/>
        </w:trPr>
        <w:tc>
          <w:tcPr>
            <w:tcW w:w="1911" w:type="dxa"/>
            <w:vAlign w:val="center"/>
          </w:tcPr>
          <w:p w14:paraId="08D47D2B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5AD2A1A7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3" w:type="dxa"/>
            <w:vAlign w:val="center"/>
          </w:tcPr>
          <w:p w14:paraId="5D906500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7" w:type="dxa"/>
            <w:vAlign w:val="center"/>
          </w:tcPr>
          <w:p w14:paraId="077F88F8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0" w:type="dxa"/>
            <w:vAlign w:val="center"/>
          </w:tcPr>
          <w:p w14:paraId="42B64F03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</w:tcPr>
          <w:p w14:paraId="6701F36A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vAlign w:val="center"/>
          </w:tcPr>
          <w:p w14:paraId="50E414BB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9" w:type="dxa"/>
            <w:vAlign w:val="center"/>
          </w:tcPr>
          <w:p w14:paraId="58FC2100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13" w:type="dxa"/>
            <w:vAlign w:val="center"/>
          </w:tcPr>
          <w:p w14:paraId="5B8AD963" w14:textId="77777777" w:rsidR="005C02E4" w:rsidRPr="006B7BDE" w:rsidRDefault="005C02E4" w:rsidP="00F76E4D">
            <w:pPr>
              <w:spacing w:before="60" w:after="60"/>
              <w:jc w:val="center"/>
              <w:rPr>
                <w:rFonts w:ascii="Times New Roman" w:hAnsi="Times New Roman"/>
              </w:rPr>
            </w:pPr>
          </w:p>
        </w:tc>
      </w:tr>
    </w:tbl>
    <w:p w14:paraId="593706F7" w14:textId="77777777" w:rsidR="005C02E4" w:rsidRPr="006B7BDE" w:rsidRDefault="005C02E4" w:rsidP="005C02E4">
      <w:pPr>
        <w:jc w:val="right"/>
        <w:rPr>
          <w:rFonts w:ascii="Times New Roman" w:hAnsi="Times New Roman"/>
          <w:b w:val="0"/>
        </w:rPr>
      </w:pPr>
      <w:r w:rsidRPr="006B7BDE">
        <w:rPr>
          <w:rFonts w:ascii="Times New Roman" w:hAnsi="Times New Roman"/>
          <w:b w:val="0"/>
          <w:bCs/>
        </w:rPr>
        <w:t>Tờ số: ……….</w:t>
      </w:r>
    </w:p>
    <w:tbl>
      <w:tblPr>
        <w:tblStyle w:val="TableGrid"/>
        <w:tblW w:w="144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9"/>
        <w:gridCol w:w="8364"/>
      </w:tblGrid>
      <w:tr w:rsidR="005C02E4" w:rsidRPr="006B7BDE" w14:paraId="0DD5F4CD" w14:textId="77777777" w:rsidTr="00F76E4D">
        <w:tc>
          <w:tcPr>
            <w:tcW w:w="6129" w:type="dxa"/>
          </w:tcPr>
          <w:p w14:paraId="2F130CC5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sz w:val="26"/>
                <w:szCs w:val="26"/>
              </w:rPr>
              <w:lastRenderedPageBreak/>
              <w:t>Người lập sổ</w:t>
            </w:r>
          </w:p>
          <w:p w14:paraId="08DDAFA5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b w:val="0"/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8364" w:type="dxa"/>
          </w:tcPr>
          <w:p w14:paraId="3BA80AC2" w14:textId="77777777" w:rsidR="005C02E4" w:rsidRPr="006B7BDE" w:rsidRDefault="005C02E4" w:rsidP="00F76E4D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38B188B2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6B7BDE">
              <w:rPr>
                <w:rFonts w:ascii="Times New Roman" w:hAnsi="Times New Roman"/>
                <w:b w:val="0"/>
                <w:i/>
                <w:sz w:val="26"/>
                <w:szCs w:val="26"/>
              </w:rPr>
              <w:t>(ký tên, đóng dấu)</w:t>
            </w:r>
          </w:p>
        </w:tc>
      </w:tr>
    </w:tbl>
    <w:p w14:paraId="641D11AB" w14:textId="77777777" w:rsidR="005C02E4" w:rsidRPr="006B7BDE" w:rsidRDefault="005C02E4" w:rsidP="005C02E4">
      <w:pPr>
        <w:spacing w:before="240"/>
        <w:rPr>
          <w:rFonts w:ascii="Times New Roman" w:hAnsi="Times New Roman"/>
          <w:i/>
          <w:u w:val="single"/>
        </w:rPr>
      </w:pPr>
    </w:p>
    <w:p w14:paraId="4A3BCBF9" w14:textId="77777777" w:rsidR="005C02E4" w:rsidRPr="006B7BDE" w:rsidRDefault="005C02E4" w:rsidP="005C02E4">
      <w:pPr>
        <w:jc w:val="both"/>
        <w:rPr>
          <w:rFonts w:ascii="Times New Roman" w:hAnsi="Times New Roman"/>
          <w:i/>
          <w:sz w:val="22"/>
          <w:szCs w:val="22"/>
          <w:u w:val="single"/>
        </w:rPr>
      </w:pPr>
    </w:p>
    <w:p w14:paraId="730CFD26" w14:textId="77777777" w:rsidR="005C02E4" w:rsidRPr="006B7BDE" w:rsidRDefault="005C02E4" w:rsidP="005C02E4">
      <w:pPr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i/>
          <w:szCs w:val="24"/>
          <w:u w:val="single"/>
        </w:rPr>
        <w:t>Hướng dẫn ghi:</w:t>
      </w:r>
    </w:p>
    <w:p w14:paraId="54589802" w14:textId="77777777" w:rsidR="005C02E4" w:rsidRPr="006B7BDE" w:rsidRDefault="005C02E4" w:rsidP="005C02E4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Cơ sở đăng kiểm ghi tất cả các lượt kiểm định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>, cấp lại, cấp miễn</w:t>
      </w:r>
      <w:r w:rsidRPr="006B7BDE">
        <w:rPr>
          <w:rFonts w:ascii="Times New Roman" w:hAnsi="Times New Roman"/>
          <w:b w:val="0"/>
          <w:i/>
          <w:szCs w:val="24"/>
        </w:rPr>
        <w:t xml:space="preserve"> trong ngày</w:t>
      </w:r>
      <w:r w:rsidRPr="006B7BDE">
        <w:rPr>
          <w:rFonts w:ascii="Times New Roman" w:hAnsi="Times New Roman"/>
          <w:b w:val="0"/>
          <w:i/>
          <w:szCs w:val="24"/>
          <w:lang w:val="vi-VN"/>
        </w:rPr>
        <w:t>;</w:t>
      </w:r>
    </w:p>
    <w:p w14:paraId="65CC72A5" w14:textId="77777777" w:rsidR="005C02E4" w:rsidRPr="006B7BDE" w:rsidRDefault="005C02E4" w:rsidP="005C02E4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Mẫu này dùng làm sổ gốc lưu giữ tại cơ sở đăng kiểm, đóng theo từng tháng.</w:t>
      </w:r>
    </w:p>
    <w:p w14:paraId="6F570FB0" w14:textId="77777777" w:rsidR="005C02E4" w:rsidRPr="006B7BDE" w:rsidRDefault="005C02E4" w:rsidP="005C02E4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Cuối ngày và cuối kỳ phải cộng sổ, ghi đầy đủ các nội dung trong phần “Tổng cộng”.</w:t>
      </w:r>
    </w:p>
    <w:p w14:paraId="7A01B46A" w14:textId="77777777" w:rsidR="005C02E4" w:rsidRPr="006B7BDE" w:rsidRDefault="005C02E4" w:rsidP="005C02E4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Bìa ngoài ghi: </w:t>
      </w:r>
    </w:p>
    <w:p w14:paraId="2E7352DA" w14:textId="77777777" w:rsidR="005C02E4" w:rsidRPr="006B7BDE" w:rsidRDefault="005C02E4" w:rsidP="005C02E4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 xml:space="preserve">+ Tên sổ; </w:t>
      </w:r>
    </w:p>
    <w:p w14:paraId="193E30EA" w14:textId="77777777" w:rsidR="005C02E4" w:rsidRPr="006B7BDE" w:rsidRDefault="005C02E4" w:rsidP="005C02E4">
      <w:pPr>
        <w:ind w:firstLine="142"/>
        <w:jc w:val="both"/>
        <w:rPr>
          <w:rFonts w:ascii="Times New Roman" w:hAnsi="Times New Roman"/>
          <w:b w:val="0"/>
          <w:i/>
          <w:szCs w:val="24"/>
        </w:rPr>
      </w:pPr>
      <w:r w:rsidRPr="006B7BDE">
        <w:rPr>
          <w:rFonts w:ascii="Times New Roman" w:hAnsi="Times New Roman"/>
          <w:b w:val="0"/>
          <w:i/>
          <w:szCs w:val="24"/>
        </w:rPr>
        <w:t>+ Từ ngày … tháng … năm …. đến ngày … tháng … năm …. (từ ngày 15 tháng trước đến ngày 14 tháng sau, đóng thành 01 sổ).</w:t>
      </w:r>
    </w:p>
    <w:p w14:paraId="01E751EF" w14:textId="77777777" w:rsidR="005C02E4" w:rsidRPr="006B7BDE" w:rsidRDefault="005C02E4" w:rsidP="005C02E4">
      <w:pPr>
        <w:jc w:val="both"/>
        <w:rPr>
          <w:rFonts w:ascii="Times New Roman" w:hAnsi="Times New Roman"/>
          <w:b w:val="0"/>
          <w:i/>
          <w:sz w:val="22"/>
          <w:szCs w:val="22"/>
        </w:rPr>
      </w:pPr>
    </w:p>
    <w:p w14:paraId="64B8DD44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5211243E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31D7134F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3119491B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1DD5D8B5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5A180741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03D05F42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044C50DE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322E20B7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459CB8FB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1D3F32DF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43970A25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379A515C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6DD2A1AA" w14:textId="77777777" w:rsidR="005C02E4" w:rsidRDefault="005C02E4" w:rsidP="005C02E4">
      <w:pPr>
        <w:spacing w:before="120" w:after="120"/>
        <w:rPr>
          <w:rFonts w:ascii="Times New Roman" w:hAnsi="Times New Roman"/>
          <w:sz w:val="28"/>
          <w:szCs w:val="28"/>
          <w:lang w:val="vi-VN"/>
        </w:rPr>
      </w:pPr>
    </w:p>
    <w:p w14:paraId="11261C96" w14:textId="09B08783" w:rsidR="005C02E4" w:rsidRPr="00D44A93" w:rsidRDefault="005C02E4" w:rsidP="005C02E4">
      <w:pPr>
        <w:spacing w:before="120" w:after="120"/>
        <w:rPr>
          <w:rFonts w:ascii="Times New Roman" w:hAnsi="Times New Roman"/>
          <w:b w:val="0"/>
          <w:color w:val="FF0000"/>
          <w:sz w:val="28"/>
          <w:szCs w:val="28"/>
        </w:rPr>
      </w:pPr>
      <w:r w:rsidRPr="00D44A93">
        <w:rPr>
          <w:rFonts w:ascii="Times New Roman" w:hAnsi="Times New Roman"/>
          <w:color w:val="FF0000"/>
          <w:sz w:val="28"/>
          <w:szCs w:val="28"/>
          <w:lang w:val="vi-VN"/>
        </w:rPr>
        <w:lastRenderedPageBreak/>
        <w:t>Mẫu số 0</w:t>
      </w:r>
      <w:r w:rsidRPr="00D44A93">
        <w:rPr>
          <w:rFonts w:ascii="Times New Roman" w:hAnsi="Times New Roman"/>
          <w:color w:val="FF0000"/>
          <w:sz w:val="28"/>
          <w:szCs w:val="28"/>
        </w:rPr>
        <w:t>7</w:t>
      </w:r>
      <w:r w:rsidRPr="00D44A93">
        <w:rPr>
          <w:rFonts w:ascii="Times New Roman" w:hAnsi="Times New Roman"/>
          <w:color w:val="FF0000"/>
          <w:sz w:val="28"/>
          <w:szCs w:val="28"/>
          <w:lang w:val="vi-VN"/>
        </w:rPr>
        <w:t xml:space="preserve">: Sổ quản lý </w:t>
      </w:r>
      <w:r w:rsidRPr="00D44A93">
        <w:rPr>
          <w:rFonts w:ascii="Times New Roman" w:hAnsi="Times New Roman"/>
          <w:color w:val="FF0000"/>
          <w:sz w:val="28"/>
          <w:szCs w:val="28"/>
        </w:rPr>
        <w:t>h</w:t>
      </w:r>
      <w:r w:rsidRPr="00D44A93">
        <w:rPr>
          <w:rFonts w:ascii="Times New Roman" w:hAnsi="Times New Roman"/>
          <w:color w:val="FF0000"/>
          <w:sz w:val="28"/>
          <w:szCs w:val="28"/>
          <w:lang w:val="vi-VN"/>
        </w:rPr>
        <w:t xml:space="preserve">ồ sơ phương tiện xe </w:t>
      </w:r>
      <w:r w:rsidRPr="00D44A93">
        <w:rPr>
          <w:rFonts w:ascii="Times New Roman" w:hAnsi="Times New Roman"/>
          <w:color w:val="FF0000"/>
          <w:sz w:val="28"/>
          <w:szCs w:val="28"/>
        </w:rPr>
        <w:t>mô tô, xe gắn máy</w:t>
      </w:r>
    </w:p>
    <w:tbl>
      <w:tblPr>
        <w:tblW w:w="14884" w:type="dxa"/>
        <w:tblLayout w:type="fixed"/>
        <w:tblLook w:val="0000" w:firstRow="0" w:lastRow="0" w:firstColumn="0" w:lastColumn="0" w:noHBand="0" w:noVBand="0"/>
      </w:tblPr>
      <w:tblGrid>
        <w:gridCol w:w="14884"/>
      </w:tblGrid>
      <w:tr w:rsidR="005C02E4" w:rsidRPr="006B7BDE" w14:paraId="2FD752E5" w14:textId="77777777" w:rsidTr="00F76E4D">
        <w:trPr>
          <w:trHeight w:val="733"/>
        </w:trPr>
        <w:tc>
          <w:tcPr>
            <w:tcW w:w="14884" w:type="dxa"/>
          </w:tcPr>
          <w:p w14:paraId="7E236B46" w14:textId="77777777" w:rsidR="005C02E4" w:rsidRPr="006B7BDE" w:rsidRDefault="005C02E4" w:rsidP="00F76E4D">
            <w:pPr>
              <w:spacing w:before="240" w:after="120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 w:rsidRPr="006B7BDE">
              <w:rPr>
                <w:rFonts w:ascii="Times New Roman" w:hAnsi="Times New Roman"/>
                <w:sz w:val="26"/>
                <w:szCs w:val="26"/>
                <w:lang w:val="vi-VN"/>
              </w:rPr>
              <w:t>CƠ SỞ ĐĂNG KIỂM (MÃ SỐ)</w:t>
            </w:r>
          </w:p>
        </w:tc>
      </w:tr>
    </w:tbl>
    <w:p w14:paraId="7293D568" w14:textId="77777777" w:rsidR="005C02E4" w:rsidRPr="006B7BDE" w:rsidRDefault="005C02E4" w:rsidP="005C02E4">
      <w:pPr>
        <w:spacing w:before="120" w:after="120"/>
        <w:jc w:val="center"/>
        <w:rPr>
          <w:rFonts w:ascii="Times New Roman" w:hAnsi="Times New Roman"/>
          <w:b w:val="0"/>
          <w:sz w:val="28"/>
          <w:szCs w:val="28"/>
          <w:lang w:val="vi-VN"/>
        </w:rPr>
      </w:pPr>
      <w:r w:rsidRPr="006B7BDE">
        <w:rPr>
          <w:rFonts w:ascii="Times New Roman" w:hAnsi="Times New Roman"/>
          <w:sz w:val="28"/>
          <w:szCs w:val="28"/>
          <w:lang w:val="vi-VN"/>
        </w:rPr>
        <w:t>SỔ QUẢN LÝ HỒ SƠ PHƯƠNG TIỆN XE CƠ GIỚI</w:t>
      </w:r>
    </w:p>
    <w:p w14:paraId="2C6EFC28" w14:textId="77777777" w:rsidR="005C02E4" w:rsidRPr="006B7BDE" w:rsidRDefault="005C02E4" w:rsidP="005C02E4">
      <w:pPr>
        <w:spacing w:before="120" w:after="120"/>
        <w:jc w:val="center"/>
        <w:rPr>
          <w:rFonts w:ascii="Times New Roman" w:hAnsi="Times New Roman"/>
          <w:i/>
          <w:sz w:val="26"/>
          <w:szCs w:val="26"/>
          <w:lang w:val="vi-VN"/>
        </w:rPr>
      </w:pPr>
      <w:r w:rsidRPr="006B7BDE">
        <w:rPr>
          <w:rFonts w:ascii="Times New Roman" w:hAnsi="Times New Roman"/>
          <w:i/>
          <w:sz w:val="26"/>
          <w:szCs w:val="26"/>
          <w:lang w:val="vi-VN"/>
        </w:rPr>
        <w:t>Từ ngày … tháng … năm …. đến ngày … tháng … năm ….</w:t>
      </w:r>
    </w:p>
    <w:tbl>
      <w:tblPr>
        <w:tblW w:w="142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5"/>
        <w:gridCol w:w="1350"/>
        <w:gridCol w:w="2970"/>
        <w:gridCol w:w="3330"/>
        <w:gridCol w:w="1890"/>
        <w:gridCol w:w="2160"/>
        <w:gridCol w:w="1800"/>
      </w:tblGrid>
      <w:tr w:rsidR="005C02E4" w:rsidRPr="006B7BDE" w14:paraId="72DEA908" w14:textId="77777777" w:rsidTr="00F76E4D">
        <w:trPr>
          <w:cantSplit/>
          <w:trHeight w:val="678"/>
        </w:trPr>
        <w:tc>
          <w:tcPr>
            <w:tcW w:w="795" w:type="dxa"/>
            <w:tcBorders>
              <w:top w:val="single" w:sz="6" w:space="0" w:color="auto"/>
            </w:tcBorders>
            <w:vAlign w:val="center"/>
          </w:tcPr>
          <w:p w14:paraId="38CC4A4C" w14:textId="77777777" w:rsidR="005C02E4" w:rsidRPr="006B7BDE" w:rsidRDefault="005C02E4" w:rsidP="00F76E4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STT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center"/>
          </w:tcPr>
          <w:p w14:paraId="104B0F31" w14:textId="77777777" w:rsidR="005C02E4" w:rsidRPr="006B7BDE" w:rsidRDefault="005C02E4" w:rsidP="00F76E4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B4466D">
              <w:rPr>
                <w:rFonts w:ascii="Times New Roman" w:hAnsi="Times New Roman"/>
                <w:szCs w:val="24"/>
                <w:highlight w:val="yellow"/>
              </w:rPr>
              <w:t>Ngày</w:t>
            </w:r>
          </w:p>
        </w:tc>
        <w:tc>
          <w:tcPr>
            <w:tcW w:w="2970" w:type="dxa"/>
            <w:tcBorders>
              <w:top w:val="single" w:sz="6" w:space="0" w:color="auto"/>
            </w:tcBorders>
            <w:vAlign w:val="center"/>
          </w:tcPr>
          <w:p w14:paraId="2A928C84" w14:textId="77777777" w:rsidR="005C02E4" w:rsidRPr="00D14FFA" w:rsidRDefault="005C02E4" w:rsidP="00F76E4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C47DA9">
              <w:rPr>
                <w:rFonts w:ascii="Times New Roman" w:hAnsi="Times New Roman"/>
                <w:szCs w:val="24"/>
                <w:highlight w:val="yellow"/>
              </w:rPr>
              <w:t>Số quản lý phương tiện</w:t>
            </w:r>
          </w:p>
        </w:tc>
        <w:tc>
          <w:tcPr>
            <w:tcW w:w="3330" w:type="dxa"/>
            <w:tcBorders>
              <w:top w:val="single" w:sz="6" w:space="0" w:color="auto"/>
            </w:tcBorders>
            <w:vAlign w:val="center"/>
          </w:tcPr>
          <w:p w14:paraId="532562E4" w14:textId="77777777" w:rsidR="005C02E4" w:rsidRDefault="005C02E4" w:rsidP="00F76E4D">
            <w:pPr>
              <w:spacing w:before="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Số khung </w:t>
            </w: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5C4FB4D8" w14:textId="77777777" w:rsidR="005C02E4" w:rsidRPr="006B7BDE" w:rsidRDefault="005C02E4" w:rsidP="00F76E4D">
            <w:pPr>
              <w:spacing w:before="4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Biển số</w:t>
            </w:r>
          </w:p>
        </w:tc>
        <w:tc>
          <w:tcPr>
            <w:tcW w:w="2160" w:type="dxa"/>
            <w:tcBorders>
              <w:top w:val="single" w:sz="6" w:space="0" w:color="auto"/>
            </w:tcBorders>
            <w:vAlign w:val="center"/>
          </w:tcPr>
          <w:p w14:paraId="78D9B182" w14:textId="77777777" w:rsidR="005C02E4" w:rsidRPr="006B7BDE" w:rsidRDefault="005C02E4" w:rsidP="00F76E4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Số quản lý Hồ sơ phương tiện</w:t>
            </w:r>
          </w:p>
        </w:tc>
        <w:tc>
          <w:tcPr>
            <w:tcW w:w="1800" w:type="dxa"/>
            <w:tcBorders>
              <w:top w:val="single" w:sz="6" w:space="0" w:color="auto"/>
            </w:tcBorders>
            <w:vAlign w:val="center"/>
          </w:tcPr>
          <w:p w14:paraId="527BCFC5" w14:textId="77777777" w:rsidR="005C02E4" w:rsidRPr="006B7BDE" w:rsidRDefault="005C02E4" w:rsidP="00F76E4D">
            <w:pPr>
              <w:spacing w:before="4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5C02E4" w:rsidRPr="006B7BDE" w14:paraId="334E8EA6" w14:textId="77777777" w:rsidTr="00F76E4D">
        <w:trPr>
          <w:trHeight w:val="283"/>
        </w:trPr>
        <w:tc>
          <w:tcPr>
            <w:tcW w:w="795" w:type="dxa"/>
            <w:tcBorders>
              <w:top w:val="nil"/>
              <w:bottom w:val="nil"/>
            </w:tcBorders>
          </w:tcPr>
          <w:p w14:paraId="63078A65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553383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66A5F4DD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30" w:type="dxa"/>
            <w:tcBorders>
              <w:top w:val="nil"/>
              <w:bottom w:val="nil"/>
            </w:tcBorders>
          </w:tcPr>
          <w:p w14:paraId="07AFBF0B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7C40CD07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D06830C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(1)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DDE46CA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C02E4" w:rsidRPr="006B7BDE" w14:paraId="484FBB81" w14:textId="77777777" w:rsidTr="00F76E4D">
        <w:trPr>
          <w:trHeight w:val="481"/>
        </w:trPr>
        <w:tc>
          <w:tcPr>
            <w:tcW w:w="795" w:type="dxa"/>
            <w:tcBorders>
              <w:top w:val="single" w:sz="6" w:space="0" w:color="auto"/>
            </w:tcBorders>
          </w:tcPr>
          <w:p w14:paraId="67C332EB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6855F8D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</w:tcBorders>
          </w:tcPr>
          <w:p w14:paraId="05AF7992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auto"/>
            </w:tcBorders>
          </w:tcPr>
          <w:p w14:paraId="37D7853F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621F85FF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</w:tcBorders>
          </w:tcPr>
          <w:p w14:paraId="6E6465BF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1CA02FA0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5C02E4" w:rsidRPr="006B7BDE" w14:paraId="5591CB06" w14:textId="77777777" w:rsidTr="00F76E4D">
        <w:trPr>
          <w:trHeight w:val="481"/>
        </w:trPr>
        <w:tc>
          <w:tcPr>
            <w:tcW w:w="795" w:type="dxa"/>
          </w:tcPr>
          <w:p w14:paraId="35D92E6A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350" w:type="dxa"/>
          </w:tcPr>
          <w:p w14:paraId="67D65738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970" w:type="dxa"/>
          </w:tcPr>
          <w:p w14:paraId="24DD00D2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330" w:type="dxa"/>
          </w:tcPr>
          <w:p w14:paraId="4D754D55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90" w:type="dxa"/>
          </w:tcPr>
          <w:p w14:paraId="282495F0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60" w:type="dxa"/>
          </w:tcPr>
          <w:p w14:paraId="1E98ECC9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800" w:type="dxa"/>
          </w:tcPr>
          <w:p w14:paraId="6BC09144" w14:textId="77777777" w:rsidR="005C02E4" w:rsidRPr="006B7BDE" w:rsidRDefault="005C02E4" w:rsidP="00F76E4D">
            <w:pPr>
              <w:spacing w:before="60" w:after="60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14:paraId="55267F9E" w14:textId="77777777" w:rsidR="005C02E4" w:rsidRPr="006B7BDE" w:rsidRDefault="005C02E4" w:rsidP="005C02E4">
      <w:pPr>
        <w:spacing w:before="20" w:after="20"/>
        <w:ind w:left="1701" w:hanging="261"/>
        <w:rPr>
          <w:rFonts w:ascii="Times New Roman" w:hAnsi="Times New Roman"/>
          <w:bCs/>
        </w:rPr>
      </w:pPr>
      <w:r w:rsidRPr="006B7BDE">
        <w:rPr>
          <w:rFonts w:ascii="Times New Roman" w:hAnsi="Times New Roman"/>
          <w:sz w:val="26"/>
          <w:szCs w:val="26"/>
        </w:rPr>
        <w:t>Tổng số hồ sơ phương tiện đã lập: ...................</w:t>
      </w:r>
      <w:r w:rsidRPr="006B7BDE"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Tờ số:</w:t>
      </w:r>
      <w:r w:rsidRPr="006B7BDE">
        <w:rPr>
          <w:rFonts w:ascii="Times New Roman" w:hAnsi="Times New Roman"/>
          <w:bCs/>
        </w:rPr>
        <w:t xml:space="preserve"> .........................</w:t>
      </w:r>
    </w:p>
    <w:tbl>
      <w:tblPr>
        <w:tblStyle w:val="TableGrid"/>
        <w:tblW w:w="148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5"/>
        <w:gridCol w:w="7401"/>
      </w:tblGrid>
      <w:tr w:rsidR="005C02E4" w:rsidRPr="006B7BDE" w14:paraId="54DF4FE2" w14:textId="77777777" w:rsidTr="00F76E4D">
        <w:trPr>
          <w:trHeight w:val="875"/>
        </w:trPr>
        <w:tc>
          <w:tcPr>
            <w:tcW w:w="7405" w:type="dxa"/>
          </w:tcPr>
          <w:p w14:paraId="40FAB374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szCs w:val="24"/>
              </w:rPr>
            </w:pPr>
            <w:r w:rsidRPr="006B7BDE">
              <w:rPr>
                <w:rFonts w:ascii="Times New Roman" w:hAnsi="Times New Roman"/>
                <w:szCs w:val="24"/>
              </w:rPr>
              <w:t>Người lập sổ</w:t>
            </w:r>
          </w:p>
          <w:p w14:paraId="6CC347EC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và ghi rõ họ tên)</w:t>
            </w:r>
          </w:p>
        </w:tc>
        <w:tc>
          <w:tcPr>
            <w:tcW w:w="7401" w:type="dxa"/>
          </w:tcPr>
          <w:p w14:paraId="1AAB2053" w14:textId="77777777" w:rsidR="005C02E4" w:rsidRPr="006B7BDE" w:rsidRDefault="005C02E4" w:rsidP="00F76E4D">
            <w:pPr>
              <w:spacing w:before="60"/>
              <w:jc w:val="center"/>
              <w:rPr>
                <w:rFonts w:ascii="Times New Roman" w:hAnsi="Times New Roman"/>
                <w:b w:val="0"/>
                <w:sz w:val="32"/>
                <w:szCs w:val="28"/>
              </w:rPr>
            </w:pPr>
            <w:r w:rsidRPr="006B7BDE">
              <w:rPr>
                <w:rFonts w:ascii="Times New Roman" w:hAnsi="Times New Roman"/>
                <w:sz w:val="26"/>
                <w:szCs w:val="28"/>
              </w:rPr>
              <w:t>Đại diện cơ sở đăng kiểm</w:t>
            </w:r>
          </w:p>
          <w:p w14:paraId="3203BFBC" w14:textId="77777777" w:rsidR="005C02E4" w:rsidRPr="006B7BDE" w:rsidRDefault="005C02E4" w:rsidP="00F76E4D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6B7BDE">
              <w:rPr>
                <w:rFonts w:ascii="Times New Roman" w:hAnsi="Times New Roman"/>
                <w:b w:val="0"/>
                <w:i/>
                <w:sz w:val="22"/>
                <w:szCs w:val="22"/>
              </w:rPr>
              <w:t>(ký tên, đóng dấu)</w:t>
            </w:r>
          </w:p>
        </w:tc>
      </w:tr>
    </w:tbl>
    <w:p w14:paraId="160880F9" w14:textId="77777777" w:rsidR="005C02E4" w:rsidRPr="006B7BDE" w:rsidRDefault="005C02E4" w:rsidP="005C02E4">
      <w:pPr>
        <w:spacing w:before="60"/>
        <w:jc w:val="center"/>
        <w:rPr>
          <w:rFonts w:ascii="Times New Roman" w:hAnsi="Times New Roman"/>
          <w:b w:val="0"/>
          <w:bCs/>
          <w:i/>
          <w:sz w:val="26"/>
          <w:szCs w:val="26"/>
        </w:rPr>
      </w:pPr>
    </w:p>
    <w:p w14:paraId="5F488B33" w14:textId="77777777" w:rsidR="005C02E4" w:rsidRPr="006B7BDE" w:rsidRDefault="005C02E4" w:rsidP="005C02E4">
      <w:pPr>
        <w:spacing w:line="320" w:lineRule="atLeast"/>
        <w:jc w:val="both"/>
        <w:rPr>
          <w:rFonts w:ascii="Times New Roman" w:hAnsi="Times New Roman"/>
          <w:i/>
          <w:sz w:val="26"/>
          <w:szCs w:val="26"/>
        </w:rPr>
      </w:pP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</w:r>
      <w:r w:rsidRPr="006B7BDE">
        <w:rPr>
          <w:rFonts w:ascii="Times New Roman" w:hAnsi="Times New Roman"/>
          <w:i/>
          <w:sz w:val="26"/>
          <w:szCs w:val="26"/>
        </w:rPr>
        <w:tab/>
        <w:t xml:space="preserve">     </w:t>
      </w:r>
      <w:r w:rsidRPr="006B7BDE">
        <w:rPr>
          <w:rFonts w:ascii="Times New Roman" w:hAnsi="Times New Roman"/>
          <w:i/>
          <w:sz w:val="26"/>
          <w:szCs w:val="26"/>
        </w:rPr>
        <w:tab/>
      </w:r>
    </w:p>
    <w:p w14:paraId="7D110CF3" w14:textId="77777777" w:rsidR="005C02E4" w:rsidRPr="006B7BDE" w:rsidRDefault="005C02E4" w:rsidP="005C02E4">
      <w:pPr>
        <w:spacing w:before="20" w:after="20"/>
        <w:ind w:left="567"/>
        <w:rPr>
          <w:rFonts w:ascii="Times New Roman" w:hAnsi="Times New Roman"/>
          <w:b w:val="0"/>
          <w:i/>
          <w:u w:val="single"/>
        </w:rPr>
      </w:pPr>
      <w:r w:rsidRPr="006B7BDE">
        <w:rPr>
          <w:rFonts w:ascii="Times New Roman" w:hAnsi="Times New Roman"/>
          <w:i/>
          <w:u w:val="single"/>
        </w:rPr>
        <w:t>Hướng dẫn ghi:</w:t>
      </w:r>
    </w:p>
    <w:p w14:paraId="122AB5EC" w14:textId="77777777" w:rsidR="005C02E4" w:rsidRPr="006B7BDE" w:rsidRDefault="005C02E4" w:rsidP="005C02E4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Mẫu này dùng làm sổ gốc lưu tại cơ sở đăng kiểm, đóng theo từng tháng hoặc từng năm;</w:t>
      </w:r>
    </w:p>
    <w:p w14:paraId="0B91EB17" w14:textId="77777777" w:rsidR="005C02E4" w:rsidRPr="006B7BDE" w:rsidRDefault="005C02E4" w:rsidP="005C02E4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Cột (1) ghi liên tục theo thứ tự tăng dần từ khi cơ sở đăng kiểm bắt đầu hoạt động;</w:t>
      </w:r>
    </w:p>
    <w:p w14:paraId="77F4885A" w14:textId="77777777" w:rsidR="005C02E4" w:rsidRPr="006B7BDE" w:rsidRDefault="005C02E4" w:rsidP="005C02E4">
      <w:pPr>
        <w:numPr>
          <w:ilvl w:val="0"/>
          <w:numId w:val="2"/>
        </w:numPr>
        <w:tabs>
          <w:tab w:val="num" w:pos="720"/>
        </w:tabs>
        <w:spacing w:before="20" w:after="20"/>
        <w:ind w:left="567" w:firstLine="0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 xml:space="preserve">Bìa sổ: </w:t>
      </w:r>
    </w:p>
    <w:p w14:paraId="7B1FCAF8" w14:textId="77777777" w:rsidR="005C02E4" w:rsidRPr="006B7BDE" w:rsidRDefault="005C02E4" w:rsidP="005C02E4">
      <w:pPr>
        <w:spacing w:before="20" w:after="20"/>
        <w:ind w:left="567" w:firstLine="153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 xml:space="preserve">+ Tên sổ; </w:t>
      </w:r>
    </w:p>
    <w:p w14:paraId="0DBA8A0D" w14:textId="77777777" w:rsidR="005C02E4" w:rsidRPr="006B7BDE" w:rsidRDefault="005C02E4" w:rsidP="005C02E4">
      <w:pPr>
        <w:spacing w:before="20" w:after="20"/>
        <w:ind w:left="567" w:firstLine="153"/>
        <w:rPr>
          <w:rFonts w:ascii="Times New Roman" w:hAnsi="Times New Roman"/>
          <w:b w:val="0"/>
          <w:bCs/>
          <w:i/>
          <w:szCs w:val="24"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+ Từ ngày … tháng … năm …. đến ngày … tháng … năm ….;</w:t>
      </w:r>
    </w:p>
    <w:p w14:paraId="79191943" w14:textId="484ED53C" w:rsidR="00D30545" w:rsidRDefault="005C02E4" w:rsidP="005C02E4">
      <w:pPr>
        <w:ind w:firstLine="709"/>
        <w:rPr>
          <w:rFonts w:ascii="Times New Roman" w:hAnsi="Times New Roman"/>
          <w:b w:val="0"/>
          <w:iCs/>
        </w:rPr>
      </w:pPr>
      <w:r w:rsidRPr="006B7BDE">
        <w:rPr>
          <w:rFonts w:ascii="Times New Roman" w:hAnsi="Times New Roman"/>
          <w:b w:val="0"/>
          <w:bCs/>
          <w:i/>
          <w:szCs w:val="24"/>
        </w:rPr>
        <w:t>+ Từ số ..... đến số .....</w:t>
      </w:r>
      <w:r w:rsidRPr="006B7BDE">
        <w:rPr>
          <w:rFonts w:ascii="Times New Roman" w:hAnsi="Times New Roman"/>
          <w:b w:val="0"/>
          <w:bCs/>
          <w:i/>
          <w:szCs w:val="24"/>
        </w:rPr>
        <w:tab/>
      </w:r>
      <w:r w:rsidRPr="006B7BDE">
        <w:rPr>
          <w:rFonts w:ascii="Times New Roman" w:hAnsi="Times New Roman"/>
          <w:b w:val="0"/>
          <w:bCs/>
          <w:i/>
          <w:szCs w:val="24"/>
        </w:rPr>
        <w:tab/>
      </w:r>
      <w:r w:rsidR="00721D39">
        <w:rPr>
          <w:rFonts w:ascii="Times New Roman" w:hAnsi="Times New Roman"/>
          <w:i/>
          <w:szCs w:val="24"/>
        </w:rPr>
        <w:tab/>
      </w:r>
      <w:r w:rsidR="00721D39">
        <w:rPr>
          <w:rFonts w:ascii="Times New Roman" w:hAnsi="Times New Roman"/>
          <w:i/>
          <w:szCs w:val="24"/>
        </w:rPr>
        <w:tab/>
      </w:r>
      <w:r w:rsidR="00721D39" w:rsidRPr="00CC230F">
        <w:rPr>
          <w:rFonts w:ascii="Times New Roman" w:hAnsi="Times New Roman"/>
          <w:i/>
          <w:szCs w:val="24"/>
        </w:rPr>
        <w:tab/>
      </w:r>
      <w:r w:rsidR="00721D39" w:rsidRPr="00CC230F">
        <w:rPr>
          <w:rFonts w:ascii="Times New Roman" w:hAnsi="Times New Roman"/>
          <w:i/>
          <w:szCs w:val="24"/>
        </w:rPr>
        <w:tab/>
      </w:r>
      <w:r w:rsidR="00721D39" w:rsidRPr="00CC230F">
        <w:rPr>
          <w:rFonts w:ascii="Times New Roman" w:hAnsi="Times New Roman"/>
          <w:i/>
          <w:szCs w:val="24"/>
        </w:rPr>
        <w:tab/>
      </w:r>
      <w:r w:rsidR="00721D39" w:rsidRPr="00CC230F">
        <w:rPr>
          <w:rFonts w:ascii="Times New Roman" w:hAnsi="Times New Roman"/>
          <w:i/>
          <w:szCs w:val="24"/>
        </w:rPr>
        <w:tab/>
      </w:r>
    </w:p>
    <w:sectPr w:rsidR="00D30545" w:rsidSect="00EE336F">
      <w:footerReference w:type="even" r:id="rId7"/>
      <w:footerReference w:type="default" r:id="rId8"/>
      <w:pgSz w:w="16840" w:h="11907" w:orient="landscape" w:code="9"/>
      <w:pgMar w:top="851" w:right="1134" w:bottom="568" w:left="1134" w:header="624" w:footer="510" w:gutter="0"/>
      <w:pgNumType w:start="1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1F33A" w14:textId="77777777" w:rsidR="008B3442" w:rsidRDefault="008B3442">
      <w:r>
        <w:separator/>
      </w:r>
    </w:p>
  </w:endnote>
  <w:endnote w:type="continuationSeparator" w:id="0">
    <w:p w14:paraId="2EB196E7" w14:textId="77777777" w:rsidR="008B3442" w:rsidRDefault="008B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 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7DA34" w14:textId="2257050F" w:rsidR="00DC373A" w:rsidRDefault="00DC373A" w:rsidP="00DC373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6F">
      <w:rPr>
        <w:rStyle w:val="PageNumber"/>
        <w:noProof/>
      </w:rPr>
      <w:t>1</w:t>
    </w:r>
    <w:r>
      <w:rPr>
        <w:rStyle w:val="PageNumber"/>
      </w:rPr>
      <w:fldChar w:fldCharType="end"/>
    </w:r>
  </w:p>
  <w:p w14:paraId="3EDAC9EB" w14:textId="77777777" w:rsidR="00DC373A" w:rsidRDefault="00DC373A" w:rsidP="00DC37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B7964" w14:textId="77777777" w:rsidR="00081435" w:rsidRPr="00081435" w:rsidRDefault="00081435" w:rsidP="00DC373A">
    <w:pPr>
      <w:pStyle w:val="Footer"/>
      <w:ind w:right="360"/>
      <w:jc w:val="center"/>
      <w:rPr>
        <w:rFonts w:ascii="Times New Roman" w:hAnsi="Times New Roman"/>
        <w:b w:val="0"/>
        <w:sz w:val="22"/>
      </w:rPr>
    </w:pPr>
  </w:p>
  <w:p w14:paraId="145CF295" w14:textId="77777777" w:rsidR="001C2338" w:rsidRDefault="001C2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850E6" w14:textId="77777777" w:rsidR="008B3442" w:rsidRDefault="008B3442">
      <w:r>
        <w:separator/>
      </w:r>
    </w:p>
  </w:footnote>
  <w:footnote w:type="continuationSeparator" w:id="0">
    <w:p w14:paraId="76FE1DC7" w14:textId="77777777" w:rsidR="008B3442" w:rsidRDefault="008B3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F5425"/>
    <w:multiLevelType w:val="hybridMultilevel"/>
    <w:tmpl w:val="B08C6AC0"/>
    <w:lvl w:ilvl="0" w:tplc="86B0AE2E">
      <w:numFmt w:val="bullet"/>
      <w:lvlText w:val="-"/>
      <w:lvlJc w:val="left"/>
      <w:pPr>
        <w:tabs>
          <w:tab w:val="num" w:pos="8931"/>
        </w:tabs>
        <w:ind w:left="89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51"/>
        </w:tabs>
        <w:ind w:left="9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371"/>
        </w:tabs>
        <w:ind w:left="10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091"/>
        </w:tabs>
        <w:ind w:left="11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1811"/>
        </w:tabs>
        <w:ind w:left="11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2531"/>
        </w:tabs>
        <w:ind w:left="12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3251"/>
        </w:tabs>
        <w:ind w:left="13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3971"/>
        </w:tabs>
        <w:ind w:left="13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4691"/>
        </w:tabs>
        <w:ind w:left="14691" w:hanging="360"/>
      </w:pPr>
      <w:rPr>
        <w:rFonts w:ascii="Wingdings" w:hAnsi="Wingdings" w:hint="default"/>
      </w:rPr>
    </w:lvl>
  </w:abstractNum>
  <w:abstractNum w:abstractNumId="1" w15:restartNumberingAfterBreak="0">
    <w:nsid w:val="1A1D05AF"/>
    <w:multiLevelType w:val="hybridMultilevel"/>
    <w:tmpl w:val="ACAA940C"/>
    <w:lvl w:ilvl="0" w:tplc="7DD4AB3C">
      <w:numFmt w:val="bullet"/>
      <w:suff w:val="space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49737B3D"/>
    <w:multiLevelType w:val="singleLevel"/>
    <w:tmpl w:val="3662CF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630335E2"/>
    <w:multiLevelType w:val="hybridMultilevel"/>
    <w:tmpl w:val="C6A2D798"/>
    <w:lvl w:ilvl="0" w:tplc="23DC28C4">
      <w:start w:val="1"/>
      <w:numFmt w:val="bullet"/>
      <w:lvlText w:val=""/>
      <w:lvlJc w:val="left"/>
      <w:pPr>
        <w:tabs>
          <w:tab w:val="num" w:pos="1400"/>
        </w:tabs>
        <w:ind w:left="1591" w:hanging="19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98"/>
    <w:rsid w:val="0000233C"/>
    <w:rsid w:val="00002AB0"/>
    <w:rsid w:val="00003011"/>
    <w:rsid w:val="000044BC"/>
    <w:rsid w:val="00006D7D"/>
    <w:rsid w:val="00013881"/>
    <w:rsid w:val="00023372"/>
    <w:rsid w:val="00032776"/>
    <w:rsid w:val="00043863"/>
    <w:rsid w:val="00045BC3"/>
    <w:rsid w:val="00046184"/>
    <w:rsid w:val="000470AD"/>
    <w:rsid w:val="00065167"/>
    <w:rsid w:val="00065DEA"/>
    <w:rsid w:val="00070485"/>
    <w:rsid w:val="00075770"/>
    <w:rsid w:val="00075CCD"/>
    <w:rsid w:val="00081435"/>
    <w:rsid w:val="00081883"/>
    <w:rsid w:val="0008581C"/>
    <w:rsid w:val="00091441"/>
    <w:rsid w:val="00092F78"/>
    <w:rsid w:val="000A3C67"/>
    <w:rsid w:val="000A3C9C"/>
    <w:rsid w:val="000B119F"/>
    <w:rsid w:val="000C5AC4"/>
    <w:rsid w:val="000C77F4"/>
    <w:rsid w:val="000D41DE"/>
    <w:rsid w:val="000D5740"/>
    <w:rsid w:val="000E0ECD"/>
    <w:rsid w:val="000E1140"/>
    <w:rsid w:val="000E7E46"/>
    <w:rsid w:val="000E7F6F"/>
    <w:rsid w:val="000F66E9"/>
    <w:rsid w:val="001007EE"/>
    <w:rsid w:val="00105DBE"/>
    <w:rsid w:val="00111DD5"/>
    <w:rsid w:val="00126F56"/>
    <w:rsid w:val="0012743F"/>
    <w:rsid w:val="001331FF"/>
    <w:rsid w:val="00134A99"/>
    <w:rsid w:val="00136495"/>
    <w:rsid w:val="0013731A"/>
    <w:rsid w:val="00145FE2"/>
    <w:rsid w:val="00154650"/>
    <w:rsid w:val="00155C95"/>
    <w:rsid w:val="0015691F"/>
    <w:rsid w:val="00157219"/>
    <w:rsid w:val="00162B01"/>
    <w:rsid w:val="00164F4A"/>
    <w:rsid w:val="00166EE0"/>
    <w:rsid w:val="001779DE"/>
    <w:rsid w:val="00182647"/>
    <w:rsid w:val="001828BA"/>
    <w:rsid w:val="0018602F"/>
    <w:rsid w:val="001879EA"/>
    <w:rsid w:val="00190FA4"/>
    <w:rsid w:val="00194C24"/>
    <w:rsid w:val="001A2B30"/>
    <w:rsid w:val="001A2C31"/>
    <w:rsid w:val="001A4B28"/>
    <w:rsid w:val="001A4F0B"/>
    <w:rsid w:val="001B16CB"/>
    <w:rsid w:val="001B4983"/>
    <w:rsid w:val="001B4C96"/>
    <w:rsid w:val="001B6C6B"/>
    <w:rsid w:val="001B7417"/>
    <w:rsid w:val="001C133A"/>
    <w:rsid w:val="001C21BD"/>
    <w:rsid w:val="001C2338"/>
    <w:rsid w:val="001C5459"/>
    <w:rsid w:val="001C7133"/>
    <w:rsid w:val="001D0071"/>
    <w:rsid w:val="001D0855"/>
    <w:rsid w:val="001D3BF0"/>
    <w:rsid w:val="001E285A"/>
    <w:rsid w:val="001E3087"/>
    <w:rsid w:val="001E41C1"/>
    <w:rsid w:val="001E5AB0"/>
    <w:rsid w:val="001E78A1"/>
    <w:rsid w:val="001F0DBB"/>
    <w:rsid w:val="001F1AC6"/>
    <w:rsid w:val="001F6FAB"/>
    <w:rsid w:val="00202348"/>
    <w:rsid w:val="0020345D"/>
    <w:rsid w:val="00203499"/>
    <w:rsid w:val="002055D3"/>
    <w:rsid w:val="00206B76"/>
    <w:rsid w:val="00214CCF"/>
    <w:rsid w:val="0021514E"/>
    <w:rsid w:val="002176A7"/>
    <w:rsid w:val="0022392A"/>
    <w:rsid w:val="00226471"/>
    <w:rsid w:val="00230914"/>
    <w:rsid w:val="00241B3B"/>
    <w:rsid w:val="00246F70"/>
    <w:rsid w:val="00247FE2"/>
    <w:rsid w:val="002550A9"/>
    <w:rsid w:val="002560B7"/>
    <w:rsid w:val="0025685E"/>
    <w:rsid w:val="00256E90"/>
    <w:rsid w:val="00262E4E"/>
    <w:rsid w:val="00264E60"/>
    <w:rsid w:val="00265142"/>
    <w:rsid w:val="00272E2C"/>
    <w:rsid w:val="002737AF"/>
    <w:rsid w:val="0027588F"/>
    <w:rsid w:val="00275EEF"/>
    <w:rsid w:val="00282CBD"/>
    <w:rsid w:val="0028548D"/>
    <w:rsid w:val="002A14B2"/>
    <w:rsid w:val="002B78B9"/>
    <w:rsid w:val="002C2A5F"/>
    <w:rsid w:val="002C3553"/>
    <w:rsid w:val="002C416D"/>
    <w:rsid w:val="002C4BB4"/>
    <w:rsid w:val="002D2198"/>
    <w:rsid w:val="002D6196"/>
    <w:rsid w:val="002E1E4E"/>
    <w:rsid w:val="002E42E3"/>
    <w:rsid w:val="002E7C8D"/>
    <w:rsid w:val="002E7DF9"/>
    <w:rsid w:val="002F0E7C"/>
    <w:rsid w:val="002F24D5"/>
    <w:rsid w:val="002F406E"/>
    <w:rsid w:val="002F43A9"/>
    <w:rsid w:val="003006F0"/>
    <w:rsid w:val="00302C3C"/>
    <w:rsid w:val="003059C7"/>
    <w:rsid w:val="00310B45"/>
    <w:rsid w:val="00315035"/>
    <w:rsid w:val="00315645"/>
    <w:rsid w:val="00315A98"/>
    <w:rsid w:val="003207D8"/>
    <w:rsid w:val="00321DDC"/>
    <w:rsid w:val="00330338"/>
    <w:rsid w:val="0033083E"/>
    <w:rsid w:val="00331E8A"/>
    <w:rsid w:val="00336ABC"/>
    <w:rsid w:val="00340BB4"/>
    <w:rsid w:val="00341247"/>
    <w:rsid w:val="00344CFA"/>
    <w:rsid w:val="003478FF"/>
    <w:rsid w:val="00354CF9"/>
    <w:rsid w:val="00354D94"/>
    <w:rsid w:val="003615E2"/>
    <w:rsid w:val="00362154"/>
    <w:rsid w:val="00367BB1"/>
    <w:rsid w:val="003702D1"/>
    <w:rsid w:val="00381402"/>
    <w:rsid w:val="00383E9A"/>
    <w:rsid w:val="00393C1A"/>
    <w:rsid w:val="003949A6"/>
    <w:rsid w:val="003973B9"/>
    <w:rsid w:val="003A251A"/>
    <w:rsid w:val="003A40BB"/>
    <w:rsid w:val="003A77C0"/>
    <w:rsid w:val="003B7234"/>
    <w:rsid w:val="003D1888"/>
    <w:rsid w:val="003D3AE7"/>
    <w:rsid w:val="003D564F"/>
    <w:rsid w:val="003E24DB"/>
    <w:rsid w:val="003E2C4E"/>
    <w:rsid w:val="003F3055"/>
    <w:rsid w:val="00404056"/>
    <w:rsid w:val="004055DF"/>
    <w:rsid w:val="00410AF3"/>
    <w:rsid w:val="00410E31"/>
    <w:rsid w:val="00413419"/>
    <w:rsid w:val="00413C59"/>
    <w:rsid w:val="00416907"/>
    <w:rsid w:val="00421798"/>
    <w:rsid w:val="00432653"/>
    <w:rsid w:val="0043399B"/>
    <w:rsid w:val="00434214"/>
    <w:rsid w:val="00434BF1"/>
    <w:rsid w:val="00442060"/>
    <w:rsid w:val="00442D98"/>
    <w:rsid w:val="00445244"/>
    <w:rsid w:val="004479D4"/>
    <w:rsid w:val="00454346"/>
    <w:rsid w:val="00457B7B"/>
    <w:rsid w:val="004606EA"/>
    <w:rsid w:val="00460D47"/>
    <w:rsid w:val="00467443"/>
    <w:rsid w:val="00470AB0"/>
    <w:rsid w:val="00474CE3"/>
    <w:rsid w:val="00475215"/>
    <w:rsid w:val="004754D5"/>
    <w:rsid w:val="004807DD"/>
    <w:rsid w:val="004810DD"/>
    <w:rsid w:val="004860C2"/>
    <w:rsid w:val="00487595"/>
    <w:rsid w:val="00494052"/>
    <w:rsid w:val="004A2BC2"/>
    <w:rsid w:val="004A3445"/>
    <w:rsid w:val="004A729A"/>
    <w:rsid w:val="004B31AD"/>
    <w:rsid w:val="004B47FE"/>
    <w:rsid w:val="004C5EAB"/>
    <w:rsid w:val="004D1144"/>
    <w:rsid w:val="004F397F"/>
    <w:rsid w:val="0050249F"/>
    <w:rsid w:val="00510220"/>
    <w:rsid w:val="00510406"/>
    <w:rsid w:val="0051092D"/>
    <w:rsid w:val="0051131A"/>
    <w:rsid w:val="0051194C"/>
    <w:rsid w:val="00514067"/>
    <w:rsid w:val="00514490"/>
    <w:rsid w:val="005206D2"/>
    <w:rsid w:val="00533461"/>
    <w:rsid w:val="00536E29"/>
    <w:rsid w:val="00537A6D"/>
    <w:rsid w:val="00552758"/>
    <w:rsid w:val="0056365A"/>
    <w:rsid w:val="00563F08"/>
    <w:rsid w:val="00567429"/>
    <w:rsid w:val="00567CB8"/>
    <w:rsid w:val="0057364B"/>
    <w:rsid w:val="00574F05"/>
    <w:rsid w:val="005817D4"/>
    <w:rsid w:val="00582DD9"/>
    <w:rsid w:val="00591A03"/>
    <w:rsid w:val="005951F4"/>
    <w:rsid w:val="005A75C4"/>
    <w:rsid w:val="005B01D4"/>
    <w:rsid w:val="005B5A18"/>
    <w:rsid w:val="005B5B6A"/>
    <w:rsid w:val="005C02E4"/>
    <w:rsid w:val="005C165E"/>
    <w:rsid w:val="005C3394"/>
    <w:rsid w:val="005C40FA"/>
    <w:rsid w:val="005D35E5"/>
    <w:rsid w:val="005D717B"/>
    <w:rsid w:val="005E1382"/>
    <w:rsid w:val="005E1A4B"/>
    <w:rsid w:val="005E350B"/>
    <w:rsid w:val="005E581F"/>
    <w:rsid w:val="005E7B89"/>
    <w:rsid w:val="005F0B82"/>
    <w:rsid w:val="005F716E"/>
    <w:rsid w:val="005F783B"/>
    <w:rsid w:val="0060462F"/>
    <w:rsid w:val="006067D9"/>
    <w:rsid w:val="00606F70"/>
    <w:rsid w:val="00616FDC"/>
    <w:rsid w:val="0061787D"/>
    <w:rsid w:val="00621B8C"/>
    <w:rsid w:val="006232F3"/>
    <w:rsid w:val="00627503"/>
    <w:rsid w:val="0063010B"/>
    <w:rsid w:val="00632273"/>
    <w:rsid w:val="00634DC9"/>
    <w:rsid w:val="006351E6"/>
    <w:rsid w:val="00636FF1"/>
    <w:rsid w:val="00646194"/>
    <w:rsid w:val="006608A5"/>
    <w:rsid w:val="00661164"/>
    <w:rsid w:val="0066185E"/>
    <w:rsid w:val="00666786"/>
    <w:rsid w:val="00670AF1"/>
    <w:rsid w:val="006752F4"/>
    <w:rsid w:val="0067718F"/>
    <w:rsid w:val="0068004F"/>
    <w:rsid w:val="00692794"/>
    <w:rsid w:val="00693942"/>
    <w:rsid w:val="006958A8"/>
    <w:rsid w:val="006A1E24"/>
    <w:rsid w:val="006A27BD"/>
    <w:rsid w:val="006A3197"/>
    <w:rsid w:val="006A41B5"/>
    <w:rsid w:val="006A64F1"/>
    <w:rsid w:val="006B1A27"/>
    <w:rsid w:val="006B218C"/>
    <w:rsid w:val="006B7BDE"/>
    <w:rsid w:val="006C1047"/>
    <w:rsid w:val="006D683B"/>
    <w:rsid w:val="006E0B3B"/>
    <w:rsid w:val="006E1271"/>
    <w:rsid w:val="006E12BC"/>
    <w:rsid w:val="006E487D"/>
    <w:rsid w:val="006F0110"/>
    <w:rsid w:val="006F1406"/>
    <w:rsid w:val="006F25CA"/>
    <w:rsid w:val="006F3DBB"/>
    <w:rsid w:val="006F74AE"/>
    <w:rsid w:val="00701436"/>
    <w:rsid w:val="00713CD3"/>
    <w:rsid w:val="00716019"/>
    <w:rsid w:val="00721D39"/>
    <w:rsid w:val="00724E72"/>
    <w:rsid w:val="00725708"/>
    <w:rsid w:val="00726FF5"/>
    <w:rsid w:val="007339C5"/>
    <w:rsid w:val="007346DA"/>
    <w:rsid w:val="00736AE4"/>
    <w:rsid w:val="00756022"/>
    <w:rsid w:val="007622C5"/>
    <w:rsid w:val="00773C6A"/>
    <w:rsid w:val="00773E33"/>
    <w:rsid w:val="00776FA4"/>
    <w:rsid w:val="00781CCA"/>
    <w:rsid w:val="00794DF0"/>
    <w:rsid w:val="00794F0B"/>
    <w:rsid w:val="007956CD"/>
    <w:rsid w:val="007A0960"/>
    <w:rsid w:val="007A1493"/>
    <w:rsid w:val="007A2932"/>
    <w:rsid w:val="007A2D7D"/>
    <w:rsid w:val="007A2E59"/>
    <w:rsid w:val="007A31DC"/>
    <w:rsid w:val="007B26BD"/>
    <w:rsid w:val="007B399A"/>
    <w:rsid w:val="007B6A91"/>
    <w:rsid w:val="007B7CBC"/>
    <w:rsid w:val="007C055B"/>
    <w:rsid w:val="007C51FC"/>
    <w:rsid w:val="007D1D89"/>
    <w:rsid w:val="007D47D4"/>
    <w:rsid w:val="007D5BB1"/>
    <w:rsid w:val="007E1E1C"/>
    <w:rsid w:val="007E2CC4"/>
    <w:rsid w:val="007E4E9C"/>
    <w:rsid w:val="007E7D32"/>
    <w:rsid w:val="007F4188"/>
    <w:rsid w:val="0080082C"/>
    <w:rsid w:val="008038A0"/>
    <w:rsid w:val="00810F8B"/>
    <w:rsid w:val="0081464C"/>
    <w:rsid w:val="008147A3"/>
    <w:rsid w:val="008162EF"/>
    <w:rsid w:val="00821E4F"/>
    <w:rsid w:val="008226A8"/>
    <w:rsid w:val="00823122"/>
    <w:rsid w:val="0082471F"/>
    <w:rsid w:val="00830565"/>
    <w:rsid w:val="00831C26"/>
    <w:rsid w:val="00832B5D"/>
    <w:rsid w:val="00836AFC"/>
    <w:rsid w:val="008409BC"/>
    <w:rsid w:val="00853D36"/>
    <w:rsid w:val="008625D4"/>
    <w:rsid w:val="00863BDA"/>
    <w:rsid w:val="00872586"/>
    <w:rsid w:val="008730D3"/>
    <w:rsid w:val="008736FB"/>
    <w:rsid w:val="008745DF"/>
    <w:rsid w:val="008755FC"/>
    <w:rsid w:val="00886B82"/>
    <w:rsid w:val="00890888"/>
    <w:rsid w:val="008958FE"/>
    <w:rsid w:val="008A2D0D"/>
    <w:rsid w:val="008A42EE"/>
    <w:rsid w:val="008A5AED"/>
    <w:rsid w:val="008A67AB"/>
    <w:rsid w:val="008B3442"/>
    <w:rsid w:val="008C0C44"/>
    <w:rsid w:val="008C57AA"/>
    <w:rsid w:val="008C580D"/>
    <w:rsid w:val="008D102A"/>
    <w:rsid w:val="008D1CFD"/>
    <w:rsid w:val="008D4AA8"/>
    <w:rsid w:val="008E322E"/>
    <w:rsid w:val="008E3B54"/>
    <w:rsid w:val="008E6CE5"/>
    <w:rsid w:val="008F3D5D"/>
    <w:rsid w:val="00907842"/>
    <w:rsid w:val="00914324"/>
    <w:rsid w:val="0091766F"/>
    <w:rsid w:val="00921DDB"/>
    <w:rsid w:val="009242A9"/>
    <w:rsid w:val="00925EA1"/>
    <w:rsid w:val="00935F4A"/>
    <w:rsid w:val="00936E5D"/>
    <w:rsid w:val="00942A02"/>
    <w:rsid w:val="00943EF3"/>
    <w:rsid w:val="0094500A"/>
    <w:rsid w:val="00952CBF"/>
    <w:rsid w:val="00953F25"/>
    <w:rsid w:val="00954688"/>
    <w:rsid w:val="00955AA9"/>
    <w:rsid w:val="009573BB"/>
    <w:rsid w:val="00957E00"/>
    <w:rsid w:val="00960D5F"/>
    <w:rsid w:val="00961A9E"/>
    <w:rsid w:val="009742EC"/>
    <w:rsid w:val="00980EB9"/>
    <w:rsid w:val="00986842"/>
    <w:rsid w:val="00991A3C"/>
    <w:rsid w:val="00996A83"/>
    <w:rsid w:val="009A22ED"/>
    <w:rsid w:val="009A233C"/>
    <w:rsid w:val="009A2A63"/>
    <w:rsid w:val="009B3250"/>
    <w:rsid w:val="009B4915"/>
    <w:rsid w:val="009D04DF"/>
    <w:rsid w:val="009E5FA4"/>
    <w:rsid w:val="009F2124"/>
    <w:rsid w:val="00A016C3"/>
    <w:rsid w:val="00A024D1"/>
    <w:rsid w:val="00A04F01"/>
    <w:rsid w:val="00A1359B"/>
    <w:rsid w:val="00A14BEA"/>
    <w:rsid w:val="00A2066B"/>
    <w:rsid w:val="00A227B3"/>
    <w:rsid w:val="00A22A49"/>
    <w:rsid w:val="00A23605"/>
    <w:rsid w:val="00A32A52"/>
    <w:rsid w:val="00A331AD"/>
    <w:rsid w:val="00A3516C"/>
    <w:rsid w:val="00A41578"/>
    <w:rsid w:val="00A437F1"/>
    <w:rsid w:val="00A46A7A"/>
    <w:rsid w:val="00A51C9D"/>
    <w:rsid w:val="00A52C13"/>
    <w:rsid w:val="00A5305C"/>
    <w:rsid w:val="00A548A2"/>
    <w:rsid w:val="00A668D5"/>
    <w:rsid w:val="00A72ABF"/>
    <w:rsid w:val="00A74932"/>
    <w:rsid w:val="00A74EF0"/>
    <w:rsid w:val="00A76D18"/>
    <w:rsid w:val="00A7710D"/>
    <w:rsid w:val="00A86464"/>
    <w:rsid w:val="00A86B36"/>
    <w:rsid w:val="00A9074A"/>
    <w:rsid w:val="00A914B3"/>
    <w:rsid w:val="00A92995"/>
    <w:rsid w:val="00AA1239"/>
    <w:rsid w:val="00AA24D7"/>
    <w:rsid w:val="00AB5B97"/>
    <w:rsid w:val="00AC3A05"/>
    <w:rsid w:val="00AC4251"/>
    <w:rsid w:val="00AC7C95"/>
    <w:rsid w:val="00AD1347"/>
    <w:rsid w:val="00AD2AEB"/>
    <w:rsid w:val="00AD46AE"/>
    <w:rsid w:val="00AD6869"/>
    <w:rsid w:val="00AE312B"/>
    <w:rsid w:val="00AE6EC6"/>
    <w:rsid w:val="00AE7100"/>
    <w:rsid w:val="00AF2088"/>
    <w:rsid w:val="00AF3582"/>
    <w:rsid w:val="00B2315D"/>
    <w:rsid w:val="00B249B3"/>
    <w:rsid w:val="00B27461"/>
    <w:rsid w:val="00B4466D"/>
    <w:rsid w:val="00B54343"/>
    <w:rsid w:val="00B60E0A"/>
    <w:rsid w:val="00B62D86"/>
    <w:rsid w:val="00B65354"/>
    <w:rsid w:val="00B667F3"/>
    <w:rsid w:val="00B71559"/>
    <w:rsid w:val="00B72CBF"/>
    <w:rsid w:val="00B7513A"/>
    <w:rsid w:val="00B763DC"/>
    <w:rsid w:val="00B83317"/>
    <w:rsid w:val="00B83AD4"/>
    <w:rsid w:val="00B83F40"/>
    <w:rsid w:val="00B857F1"/>
    <w:rsid w:val="00B913B8"/>
    <w:rsid w:val="00B927A3"/>
    <w:rsid w:val="00B95468"/>
    <w:rsid w:val="00BA419B"/>
    <w:rsid w:val="00BA7FD2"/>
    <w:rsid w:val="00BB3237"/>
    <w:rsid w:val="00BC520B"/>
    <w:rsid w:val="00BC70A1"/>
    <w:rsid w:val="00BC79BB"/>
    <w:rsid w:val="00BD3314"/>
    <w:rsid w:val="00BD7F27"/>
    <w:rsid w:val="00BE02C0"/>
    <w:rsid w:val="00BE170B"/>
    <w:rsid w:val="00BE19DD"/>
    <w:rsid w:val="00BF617A"/>
    <w:rsid w:val="00C00E3C"/>
    <w:rsid w:val="00C05311"/>
    <w:rsid w:val="00C06222"/>
    <w:rsid w:val="00C11B5A"/>
    <w:rsid w:val="00C17C4D"/>
    <w:rsid w:val="00C26D7F"/>
    <w:rsid w:val="00C27E5E"/>
    <w:rsid w:val="00C32C76"/>
    <w:rsid w:val="00C36CA1"/>
    <w:rsid w:val="00C40BFD"/>
    <w:rsid w:val="00C47DA9"/>
    <w:rsid w:val="00C508E9"/>
    <w:rsid w:val="00C61FCB"/>
    <w:rsid w:val="00C652DF"/>
    <w:rsid w:val="00C6644D"/>
    <w:rsid w:val="00C7257A"/>
    <w:rsid w:val="00C7277A"/>
    <w:rsid w:val="00C738AB"/>
    <w:rsid w:val="00C738C1"/>
    <w:rsid w:val="00C76BF5"/>
    <w:rsid w:val="00C81FB3"/>
    <w:rsid w:val="00C844C3"/>
    <w:rsid w:val="00C8657B"/>
    <w:rsid w:val="00C86B46"/>
    <w:rsid w:val="00C94CB5"/>
    <w:rsid w:val="00C95012"/>
    <w:rsid w:val="00CA2A65"/>
    <w:rsid w:val="00CA4BC7"/>
    <w:rsid w:val="00CA5DFB"/>
    <w:rsid w:val="00CB08CB"/>
    <w:rsid w:val="00CB4161"/>
    <w:rsid w:val="00CB6ACC"/>
    <w:rsid w:val="00CC4158"/>
    <w:rsid w:val="00CD2F77"/>
    <w:rsid w:val="00CE47A8"/>
    <w:rsid w:val="00CE7C0E"/>
    <w:rsid w:val="00CF7224"/>
    <w:rsid w:val="00D012C3"/>
    <w:rsid w:val="00D0242D"/>
    <w:rsid w:val="00D14C37"/>
    <w:rsid w:val="00D14FFA"/>
    <w:rsid w:val="00D172C7"/>
    <w:rsid w:val="00D26025"/>
    <w:rsid w:val="00D26963"/>
    <w:rsid w:val="00D30545"/>
    <w:rsid w:val="00D317AC"/>
    <w:rsid w:val="00D44A93"/>
    <w:rsid w:val="00D51CB9"/>
    <w:rsid w:val="00D569CD"/>
    <w:rsid w:val="00D5739E"/>
    <w:rsid w:val="00D61A77"/>
    <w:rsid w:val="00D62145"/>
    <w:rsid w:val="00D779C6"/>
    <w:rsid w:val="00D82E92"/>
    <w:rsid w:val="00D838CF"/>
    <w:rsid w:val="00D850BB"/>
    <w:rsid w:val="00D87DA2"/>
    <w:rsid w:val="00D90C62"/>
    <w:rsid w:val="00D9435F"/>
    <w:rsid w:val="00D9452D"/>
    <w:rsid w:val="00D95CC3"/>
    <w:rsid w:val="00D96A3A"/>
    <w:rsid w:val="00DA0F9F"/>
    <w:rsid w:val="00DA6D33"/>
    <w:rsid w:val="00DB073E"/>
    <w:rsid w:val="00DC373A"/>
    <w:rsid w:val="00DC3E42"/>
    <w:rsid w:val="00DD217E"/>
    <w:rsid w:val="00DD4D2A"/>
    <w:rsid w:val="00DD7467"/>
    <w:rsid w:val="00DD75B4"/>
    <w:rsid w:val="00DE7279"/>
    <w:rsid w:val="00DF3CBF"/>
    <w:rsid w:val="00E00C10"/>
    <w:rsid w:val="00E013A9"/>
    <w:rsid w:val="00E21AD1"/>
    <w:rsid w:val="00E24988"/>
    <w:rsid w:val="00E2547C"/>
    <w:rsid w:val="00E32434"/>
    <w:rsid w:val="00E37DD5"/>
    <w:rsid w:val="00E50023"/>
    <w:rsid w:val="00E6115F"/>
    <w:rsid w:val="00E61210"/>
    <w:rsid w:val="00E67487"/>
    <w:rsid w:val="00E723F9"/>
    <w:rsid w:val="00E76646"/>
    <w:rsid w:val="00E915D2"/>
    <w:rsid w:val="00E92A7E"/>
    <w:rsid w:val="00E955A3"/>
    <w:rsid w:val="00E96330"/>
    <w:rsid w:val="00E9634A"/>
    <w:rsid w:val="00E9731E"/>
    <w:rsid w:val="00EA75DE"/>
    <w:rsid w:val="00EA791E"/>
    <w:rsid w:val="00EC4A27"/>
    <w:rsid w:val="00EC7EEB"/>
    <w:rsid w:val="00ED6C67"/>
    <w:rsid w:val="00ED739C"/>
    <w:rsid w:val="00EE336F"/>
    <w:rsid w:val="00EE36B3"/>
    <w:rsid w:val="00EE3F4D"/>
    <w:rsid w:val="00EE711D"/>
    <w:rsid w:val="00EF0E3B"/>
    <w:rsid w:val="00EF18F7"/>
    <w:rsid w:val="00EF48F8"/>
    <w:rsid w:val="00EF5A9D"/>
    <w:rsid w:val="00F013D9"/>
    <w:rsid w:val="00F126FB"/>
    <w:rsid w:val="00F1375C"/>
    <w:rsid w:val="00F2294D"/>
    <w:rsid w:val="00F2569B"/>
    <w:rsid w:val="00F26E9C"/>
    <w:rsid w:val="00F27496"/>
    <w:rsid w:val="00F30076"/>
    <w:rsid w:val="00F35F46"/>
    <w:rsid w:val="00F42E3D"/>
    <w:rsid w:val="00F46E02"/>
    <w:rsid w:val="00F470B3"/>
    <w:rsid w:val="00F510F6"/>
    <w:rsid w:val="00F52CEE"/>
    <w:rsid w:val="00F53C6B"/>
    <w:rsid w:val="00F60A97"/>
    <w:rsid w:val="00F65375"/>
    <w:rsid w:val="00F735D1"/>
    <w:rsid w:val="00F80A1A"/>
    <w:rsid w:val="00F93988"/>
    <w:rsid w:val="00F966CB"/>
    <w:rsid w:val="00FA6740"/>
    <w:rsid w:val="00FB4C95"/>
    <w:rsid w:val="00FC35AA"/>
    <w:rsid w:val="00FD0E04"/>
    <w:rsid w:val="00FD3572"/>
    <w:rsid w:val="00FE0C8E"/>
    <w:rsid w:val="00FE6885"/>
    <w:rsid w:val="00FF2E2F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B4E19"/>
  <w15:docId w15:val="{28EE8127-5BDE-4503-8D7C-CE438672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144"/>
    <w:rPr>
      <w:rFonts w:ascii="VN Times" w:hAnsi="VN Times"/>
      <w:b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rFonts w:ascii=".VnTime" w:hAnsi=".VnTime"/>
      <w:b w:val="0"/>
      <w:i/>
    </w:rPr>
  </w:style>
  <w:style w:type="paragraph" w:styleId="Heading2">
    <w:name w:val="heading 2"/>
    <w:basedOn w:val="Normal"/>
    <w:next w:val="Normal"/>
    <w:qFormat/>
    <w:pPr>
      <w:keepNext/>
      <w:spacing w:before="60"/>
      <w:jc w:val="center"/>
      <w:outlineLvl w:val="1"/>
    </w:pPr>
    <w:rPr>
      <w:rFonts w:ascii=".VnTime" w:hAnsi=".VnTime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before="360" w:after="120"/>
      <w:jc w:val="center"/>
    </w:pPr>
    <w:rPr>
      <w:sz w:val="28"/>
    </w:rPr>
  </w:style>
  <w:style w:type="paragraph" w:styleId="Header">
    <w:name w:val="header"/>
    <w:basedOn w:val="Normal"/>
    <w:link w:val="HeaderChar"/>
    <w:uiPriority w:val="99"/>
    <w:rsid w:val="001B49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B4983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rsid w:val="00832B5D"/>
    <w:pPr>
      <w:spacing w:after="120"/>
    </w:pPr>
    <w:rPr>
      <w:rFonts w:ascii=".VnTime" w:hAnsi=".VnTime"/>
      <w:b w:val="0"/>
      <w:lang w:val="x-none" w:eastAsia="x-none"/>
    </w:rPr>
  </w:style>
  <w:style w:type="character" w:customStyle="1" w:styleId="BodyTextChar">
    <w:name w:val="Body Text Char"/>
    <w:link w:val="BodyText"/>
    <w:rsid w:val="00832B5D"/>
    <w:rPr>
      <w:rFonts w:ascii=".VnTime" w:hAnsi=".VnTime"/>
      <w:sz w:val="24"/>
    </w:rPr>
  </w:style>
  <w:style w:type="character" w:customStyle="1" w:styleId="FooterChar">
    <w:name w:val="Footer Char"/>
    <w:link w:val="Footer"/>
    <w:uiPriority w:val="99"/>
    <w:rsid w:val="001C2338"/>
    <w:rPr>
      <w:rFonts w:ascii="VN Times" w:hAnsi="VN Times"/>
      <w:b/>
      <w:sz w:val="24"/>
    </w:rPr>
  </w:style>
  <w:style w:type="character" w:styleId="PageNumber">
    <w:name w:val="page number"/>
    <w:basedOn w:val="DefaultParagraphFont"/>
    <w:rsid w:val="00DC373A"/>
  </w:style>
  <w:style w:type="character" w:customStyle="1" w:styleId="HeaderChar">
    <w:name w:val="Header Char"/>
    <w:link w:val="Header"/>
    <w:uiPriority w:val="99"/>
    <w:rsid w:val="004807DD"/>
    <w:rPr>
      <w:rFonts w:ascii="VN Times" w:hAnsi="VN Times"/>
      <w:b/>
      <w:sz w:val="24"/>
    </w:rPr>
  </w:style>
  <w:style w:type="table" w:styleId="TableGrid">
    <w:name w:val="Table Grid"/>
    <w:basedOn w:val="TableNormal"/>
    <w:uiPriority w:val="39"/>
    <w:rsid w:val="003A4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3F4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30545"/>
    <w:rPr>
      <w:rFonts w:ascii=".VnTime" w:hAnsi=".VnTime"/>
      <w:i/>
      <w:sz w:val="24"/>
    </w:rPr>
  </w:style>
  <w:style w:type="paragraph" w:styleId="BalloonText">
    <w:name w:val="Balloon Text"/>
    <w:basedOn w:val="Normal"/>
    <w:link w:val="BalloonTextChar"/>
    <w:semiHidden/>
    <w:unhideWhenUsed/>
    <w:rsid w:val="009A23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A233C"/>
    <w:rPr>
      <w:rFonts w:ascii="Segoe UI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‡çn vÙ kiÌm ½Ùnh</vt:lpstr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‡çn vÙ kiÌm ½Ùnh</dc:title>
  <dc:subject/>
  <dc:creator>Microsoft (Thailand)</dc:creator>
  <cp:keywords/>
  <dc:description/>
  <cp:lastModifiedBy>DELL</cp:lastModifiedBy>
  <cp:revision>2</cp:revision>
  <cp:lastPrinted>2024-11-09T14:03:00Z</cp:lastPrinted>
  <dcterms:created xsi:type="dcterms:W3CDTF">2026-03-30T03:17:00Z</dcterms:created>
  <dcterms:modified xsi:type="dcterms:W3CDTF">2026-03-30T03:17:00Z</dcterms:modified>
</cp:coreProperties>
</file>